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2B996" w14:textId="6337020E" w:rsidR="005675A2" w:rsidRDefault="00E05DE4" w:rsidP="005675A2">
      <w:pPr>
        <w:tabs>
          <w:tab w:val="right" w:pos="10080"/>
        </w:tabs>
        <w:rPr>
          <w:rFonts w:ascii="Helvetica" w:hAnsi="Helvetica"/>
          <w:b/>
          <w:sz w:val="20"/>
        </w:rPr>
      </w:pPr>
      <w:r w:rsidRPr="002B6C28">
        <w:rPr>
          <w:rFonts w:ascii="Helvetica" w:hAnsi="Helvetic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AEFDC" wp14:editId="02C0B600">
                <wp:simplePos x="0" y="0"/>
                <wp:positionH relativeFrom="column">
                  <wp:posOffset>4545965</wp:posOffset>
                </wp:positionH>
                <wp:positionV relativeFrom="paragraph">
                  <wp:posOffset>35560</wp:posOffset>
                </wp:positionV>
                <wp:extent cx="2230120" cy="67564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012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CA73" w14:textId="760114FB" w:rsidR="00884773" w:rsidRDefault="00884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  <w:sz w:val="80"/>
                              </w:rPr>
                              <w:t>Invoice</w:t>
                            </w:r>
                            <w:r w:rsidR="00E05DE4" w:rsidRPr="00E05DE4">
                              <w:rPr>
                                <w:sz w:val="22"/>
                              </w:rPr>
                              <w:t xml:space="preserve"> </w:t>
                            </w:r>
                            <w:r w:rsidR="001804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A81BE99" w14:textId="77777777" w:rsidR="00180407" w:rsidRDefault="00180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AEF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95pt;margin-top:2.8pt;width:175.6pt;height:5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" stroked="f">
                <v:textbox>
                  <w:txbxContent>
                    <w:p w14:paraId="2C8ECA73" w14:textId="760114FB" w:rsidR="00884773" w:rsidRDefault="008847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  <w:sz w:val="80"/>
                        </w:rPr>
                        <w:t>Invoice</w:t>
                      </w:r>
                      <w:r w:rsidR="00E05DE4" w:rsidRPr="00E05DE4">
                        <w:rPr>
                          <w:sz w:val="22"/>
                        </w:rPr>
                        <w:t xml:space="preserve"> </w:t>
                      </w:r>
                      <w:r w:rsidR="00180407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3A81BE99" w14:textId="77777777" w:rsidR="00180407" w:rsidRDefault="00180407"/>
                  </w:txbxContent>
                </v:textbox>
                <w10:wrap type="square"/>
              </v:shape>
            </w:pict>
          </mc:Fallback>
        </mc:AlternateContent>
      </w:r>
      <w:r w:rsidR="005675A2" w:rsidRPr="002B6C28">
        <w:rPr>
          <w:rFonts w:ascii="Helvetica" w:hAnsi="Helvetica"/>
          <w:b/>
          <w:sz w:val="20"/>
          <w:highlight w:val="yellow"/>
        </w:rPr>
        <w:t>Email</w:t>
      </w:r>
      <w:r w:rsidR="00237BBA" w:rsidRPr="002B6C28">
        <w:rPr>
          <w:rFonts w:ascii="Helvetica" w:hAnsi="Helvetica"/>
          <w:b/>
          <w:sz w:val="20"/>
          <w:highlight w:val="yellow"/>
        </w:rPr>
        <w:t xml:space="preserve"> Invoices to</w:t>
      </w:r>
      <w:r w:rsidR="005675A2" w:rsidRPr="002B6C28">
        <w:rPr>
          <w:rFonts w:ascii="Helvetica" w:hAnsi="Helvetica"/>
          <w:b/>
          <w:sz w:val="20"/>
          <w:highlight w:val="yellow"/>
        </w:rPr>
        <w:t xml:space="preserve">: </w:t>
      </w:r>
      <w:hyperlink r:id="rId4" w:history="1">
        <w:r w:rsidR="00B16696" w:rsidRPr="00E31F51">
          <w:rPr>
            <w:rStyle w:val="Hyperlink"/>
            <w:rFonts w:ascii="Helvetica" w:hAnsi="Helvetica"/>
            <w:b/>
            <w:sz w:val="20"/>
            <w:highlight w:val="yellow"/>
          </w:rPr>
          <w:t>admin@williamjamesassociation.org</w:t>
        </w:r>
      </w:hyperlink>
    </w:p>
    <w:p w14:paraId="6131F210" w14:textId="77777777" w:rsidR="00B16696" w:rsidRPr="00232085" w:rsidRDefault="00B16696" w:rsidP="005675A2">
      <w:pPr>
        <w:tabs>
          <w:tab w:val="right" w:pos="10080"/>
        </w:tabs>
        <w:rPr>
          <w:rFonts w:ascii="Helvetica" w:hAnsi="Helvetica"/>
          <w:b/>
          <w:sz w:val="20"/>
        </w:rPr>
      </w:pPr>
    </w:p>
    <w:p w14:paraId="53317AFA" w14:textId="77777777" w:rsidR="00E5501C" w:rsidRPr="00232085" w:rsidRDefault="00E5501C">
      <w:pPr>
        <w:tabs>
          <w:tab w:val="right" w:pos="10080"/>
          <w:tab w:val="left" w:pos="10350"/>
        </w:tabs>
        <w:ind w:right="108"/>
        <w:rPr>
          <w:rFonts w:ascii="Helvetica" w:hAnsi="Helvetica"/>
          <w:b/>
          <w:position w:val="-20"/>
          <w:sz w:val="20"/>
        </w:rPr>
      </w:pPr>
      <w:r w:rsidRPr="00232085">
        <w:rPr>
          <w:rFonts w:ascii="Helvetica" w:hAnsi="Helvetica"/>
          <w:b/>
          <w:position w:val="-20"/>
          <w:sz w:val="20"/>
        </w:rPr>
        <w:t xml:space="preserve">Mail to: </w:t>
      </w:r>
    </w:p>
    <w:p w14:paraId="2C47B8D7" w14:textId="2B0E8ACB" w:rsidR="00E5501C" w:rsidRPr="00232085" w:rsidRDefault="00E5501C">
      <w:pPr>
        <w:tabs>
          <w:tab w:val="right" w:pos="10080"/>
        </w:tabs>
        <w:rPr>
          <w:rFonts w:ascii="Helvetica" w:hAnsi="Helvetica"/>
          <w:b/>
          <w:position w:val="-16"/>
        </w:rPr>
      </w:pPr>
      <w:r w:rsidRPr="00232085">
        <w:rPr>
          <w:rFonts w:ascii="Helvetica" w:hAnsi="Helvetica"/>
          <w:b/>
          <w:position w:val="-20"/>
          <w:sz w:val="28"/>
        </w:rPr>
        <w:t>William James Association</w:t>
      </w:r>
      <w:r w:rsidRPr="00232085">
        <w:rPr>
          <w:rFonts w:ascii="Helvetica" w:hAnsi="Helvetica"/>
          <w:position w:val="-20"/>
        </w:rPr>
        <w:t xml:space="preserve">                           </w:t>
      </w:r>
    </w:p>
    <w:p w14:paraId="568AD8C9" w14:textId="14EE430F" w:rsidR="00E5501C" w:rsidRPr="00B16696" w:rsidRDefault="00E5501C">
      <w:pPr>
        <w:pStyle w:val="TableofAuthorities1"/>
        <w:pBdr>
          <w:bottom w:val="none" w:sz="0" w:space="0" w:color="auto"/>
        </w:pBdr>
        <w:jc w:val="left"/>
        <w:rPr>
          <w:rFonts w:ascii="Helvetica" w:hAnsi="Helvetica"/>
          <w:b/>
          <w:sz w:val="20"/>
        </w:rPr>
      </w:pPr>
      <w:r w:rsidRPr="00B16696">
        <w:rPr>
          <w:rFonts w:ascii="Helvetica" w:hAnsi="Helvetica"/>
          <w:b/>
          <w:sz w:val="20"/>
        </w:rPr>
        <w:t>P.O. Box 1632</w:t>
      </w:r>
    </w:p>
    <w:p w14:paraId="27AB7834" w14:textId="205DC84B" w:rsidR="00E5501C" w:rsidRPr="00B16696" w:rsidRDefault="00E5501C">
      <w:pPr>
        <w:pStyle w:val="Heading5"/>
      </w:pPr>
      <w:r w:rsidRPr="00B16696">
        <w:t>Santa Cruz, CA 95061</w:t>
      </w:r>
      <w:r w:rsidRPr="00B16696">
        <w:tab/>
      </w:r>
      <w:r w:rsidR="001C7D49" w:rsidRPr="00DD6AB6">
        <w:rPr>
          <w:bCs/>
        </w:rPr>
        <w:t>Date</w:t>
      </w:r>
      <w:r w:rsidR="001C7D49" w:rsidRPr="00B16696">
        <w:rPr>
          <w:b w:val="0"/>
        </w:rPr>
        <w:t xml:space="preserve"> __</w:t>
      </w:r>
      <w:r w:rsidR="005D2621">
        <w:rPr>
          <w:b w:val="0"/>
        </w:rPr>
        <w:t>8/1/20</w:t>
      </w:r>
      <w:r w:rsidR="001C7D49" w:rsidRPr="00B16696">
        <w:rPr>
          <w:b w:val="0"/>
        </w:rPr>
        <w:t>____</w:t>
      </w:r>
    </w:p>
    <w:p w14:paraId="782F2CEB" w14:textId="77777777" w:rsidR="00E5501C" w:rsidRPr="00B16696" w:rsidRDefault="00267C85">
      <w:pPr>
        <w:tabs>
          <w:tab w:val="right" w:pos="10080"/>
        </w:tabs>
        <w:rPr>
          <w:rFonts w:ascii="Helvetica" w:hAnsi="Helvetica"/>
          <w:b/>
          <w:sz w:val="20"/>
        </w:rPr>
      </w:pPr>
      <w:r w:rsidRPr="00B16696">
        <w:rPr>
          <w:rFonts w:ascii="Helvetica" w:hAnsi="Helvetica"/>
          <w:b/>
          <w:sz w:val="20"/>
        </w:rPr>
        <w:t>Phone: (831) 607-8952</w:t>
      </w:r>
    </w:p>
    <w:p w14:paraId="44DB1EE5" w14:textId="1226F426" w:rsidR="00E5501C" w:rsidRPr="00B16696" w:rsidRDefault="00E5501C">
      <w:pPr>
        <w:tabs>
          <w:tab w:val="right" w:pos="10080"/>
        </w:tabs>
        <w:rPr>
          <w:rFonts w:ascii="Helvetica" w:hAnsi="Helvetica"/>
          <w:sz w:val="20"/>
        </w:rPr>
      </w:pPr>
      <w:r w:rsidRPr="00B16696">
        <w:rPr>
          <w:rFonts w:ascii="Helvetica" w:hAnsi="Helvetica"/>
          <w:sz w:val="20"/>
        </w:rPr>
        <w:tab/>
      </w:r>
      <w:r w:rsidR="001C7D49" w:rsidRPr="00DD6AB6">
        <w:rPr>
          <w:rFonts w:ascii="Helvetica" w:hAnsi="Helvetica"/>
          <w:b/>
          <w:bCs/>
          <w:sz w:val="20"/>
        </w:rPr>
        <w:t>Contract #</w:t>
      </w:r>
      <w:r w:rsidR="001C7D49" w:rsidRPr="00B16696">
        <w:rPr>
          <w:rFonts w:ascii="Helvetica" w:hAnsi="Helvetica"/>
          <w:sz w:val="20"/>
        </w:rPr>
        <w:t xml:space="preserve"> ___</w:t>
      </w:r>
      <w:r w:rsidR="005D2621">
        <w:rPr>
          <w:rFonts w:ascii="Helvetica" w:hAnsi="Helvetica"/>
          <w:sz w:val="20"/>
        </w:rPr>
        <w:t>20-XX</w:t>
      </w:r>
      <w:r w:rsidR="001C7D49" w:rsidRPr="00B16696">
        <w:rPr>
          <w:rFonts w:ascii="Helvetica" w:hAnsi="Helvetica"/>
          <w:sz w:val="20"/>
        </w:rPr>
        <w:t>_____</w:t>
      </w:r>
    </w:p>
    <w:p w14:paraId="253D03D8" w14:textId="26E4E8C8" w:rsidR="00E5501C" w:rsidRPr="00B16696" w:rsidRDefault="00E5501C" w:rsidP="001C7D49">
      <w:pPr>
        <w:tabs>
          <w:tab w:val="left" w:pos="1080"/>
        </w:tabs>
        <w:spacing w:line="360" w:lineRule="atLeast"/>
        <w:rPr>
          <w:rFonts w:ascii="Helvetica" w:hAnsi="Helvetica"/>
          <w:spacing w:val="20"/>
          <w:sz w:val="20"/>
        </w:rPr>
      </w:pPr>
      <w:r w:rsidRPr="00B16696">
        <w:rPr>
          <w:rFonts w:ascii="Helvetica" w:hAnsi="Helvetica"/>
          <w:sz w:val="20"/>
        </w:rPr>
        <w:tab/>
      </w:r>
      <w:r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 xml:space="preserve">                     </w:t>
      </w:r>
      <w:r w:rsidR="001C7D49"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ab/>
      </w:r>
      <w:r w:rsidR="00D766AA" w:rsidRPr="00B16696">
        <w:rPr>
          <w:rFonts w:ascii="Helvetica" w:hAnsi="Helvetica"/>
          <w:sz w:val="20"/>
        </w:rPr>
        <w:t xml:space="preserve">Facility: </w:t>
      </w:r>
      <w:r w:rsidR="00D766AA" w:rsidRPr="00B16696">
        <w:rPr>
          <w:rFonts w:ascii="Helvetica" w:hAnsi="Helvetica"/>
          <w:sz w:val="20"/>
          <w:u w:val="single"/>
        </w:rPr>
        <w:t xml:space="preserve"> </w:t>
      </w:r>
      <w:r w:rsidR="005D2621">
        <w:rPr>
          <w:rFonts w:ascii="Helvetica" w:hAnsi="Helvetica"/>
          <w:sz w:val="20"/>
          <w:u w:val="single"/>
        </w:rPr>
        <w:t>FAC</w:t>
      </w:r>
      <w:r w:rsidR="00D766AA" w:rsidRPr="00B16696">
        <w:rPr>
          <w:rFonts w:ascii="Helvetica" w:hAnsi="Helvetica"/>
          <w:sz w:val="20"/>
          <w:u w:val="single"/>
        </w:rPr>
        <w:tab/>
      </w:r>
      <w:r w:rsidR="00D766AA" w:rsidRPr="00B16696">
        <w:rPr>
          <w:rFonts w:ascii="Helvetica" w:hAnsi="Helvetica"/>
          <w:sz w:val="20"/>
        </w:rPr>
        <w:t xml:space="preserve">   </w:t>
      </w:r>
      <w:r w:rsidR="00D766AA" w:rsidRPr="00B16696">
        <w:rPr>
          <w:rFonts w:ascii="Helvetica" w:hAnsi="Helvetica"/>
          <w:sz w:val="20"/>
          <w:highlight w:val="yellow"/>
        </w:rPr>
        <w:t>Attendance submitted</w:t>
      </w:r>
      <w:r w:rsidR="00232085" w:rsidRPr="00B16696">
        <w:rPr>
          <w:rFonts w:ascii="Helvetica" w:hAnsi="Helvetica"/>
          <w:sz w:val="20"/>
          <w:highlight w:val="yellow"/>
        </w:rPr>
        <w:t>:</w:t>
      </w:r>
      <w:r w:rsidR="00D766AA" w:rsidRPr="00B16696">
        <w:rPr>
          <w:rFonts w:ascii="Helvetica" w:hAnsi="Helvetica"/>
          <w:sz w:val="20"/>
        </w:rPr>
        <w:t xml:space="preserve"> </w:t>
      </w:r>
      <w:r w:rsidR="00D766AA" w:rsidRPr="00B16696">
        <w:rPr>
          <w:rFonts w:ascii="Helvetica" w:hAnsi="Helvetica"/>
          <w:sz w:val="20"/>
          <w:u w:val="single"/>
        </w:rPr>
        <w:t xml:space="preserve"> </w:t>
      </w:r>
      <w:r w:rsidR="005D2621">
        <w:rPr>
          <w:rFonts w:ascii="Helvetica" w:hAnsi="Helvetica"/>
          <w:sz w:val="20"/>
          <w:u w:val="single"/>
        </w:rPr>
        <w:t>X</w:t>
      </w:r>
      <w:r w:rsidR="00D766AA" w:rsidRPr="00B16696">
        <w:rPr>
          <w:rFonts w:ascii="Helvetica" w:hAnsi="Helvetica"/>
          <w:sz w:val="20"/>
          <w:u w:val="single"/>
        </w:rPr>
        <w:tab/>
      </w:r>
    </w:p>
    <w:p w14:paraId="6FDEB81E" w14:textId="0367FA52" w:rsidR="000342FF" w:rsidRPr="00B16696" w:rsidRDefault="00507D51" w:rsidP="00A20256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pacing w:val="20"/>
          <w:sz w:val="20"/>
        </w:rPr>
      </w:pPr>
      <w:r w:rsidRPr="00DD6AB6">
        <w:rPr>
          <w:rFonts w:ascii="Helvetica" w:hAnsi="Helvetica"/>
          <w:b/>
          <w:bCs/>
          <w:spacing w:val="20"/>
          <w:sz w:val="20"/>
        </w:rPr>
        <w:t>Name</w:t>
      </w:r>
      <w:r w:rsidRPr="00B16696">
        <w:rPr>
          <w:rFonts w:ascii="Helvetica" w:hAnsi="Helvetica"/>
          <w:spacing w:val="20"/>
          <w:sz w:val="20"/>
        </w:rPr>
        <w:t>:</w:t>
      </w:r>
      <w:r w:rsidR="005D2621">
        <w:rPr>
          <w:rFonts w:ascii="Helvetica" w:hAnsi="Helvetica"/>
          <w:spacing w:val="20"/>
          <w:sz w:val="20"/>
        </w:rPr>
        <w:t xml:space="preserve"> </w:t>
      </w:r>
      <w:r w:rsidR="006F2998">
        <w:rPr>
          <w:rFonts w:ascii="Helvetica" w:hAnsi="Helvetica"/>
          <w:spacing w:val="20"/>
          <w:sz w:val="20"/>
        </w:rPr>
        <w:t>Merle Haggard</w:t>
      </w:r>
    </w:p>
    <w:p w14:paraId="4BC860AF" w14:textId="46FACB85" w:rsidR="00B16696" w:rsidRDefault="00F0489F" w:rsidP="00A20256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pacing w:val="20"/>
          <w:sz w:val="20"/>
        </w:rPr>
      </w:pPr>
      <w:r>
        <w:rPr>
          <w:rFonts w:ascii="Helvetica" w:hAnsi="Helvetic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3BA79" wp14:editId="082B1971">
                <wp:simplePos x="0" y="0"/>
                <wp:positionH relativeFrom="column">
                  <wp:posOffset>3152140</wp:posOffset>
                </wp:positionH>
                <wp:positionV relativeFrom="paragraph">
                  <wp:posOffset>114935</wp:posOffset>
                </wp:positionV>
                <wp:extent cx="1993900" cy="3683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6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F404" w14:textId="483F30DB" w:rsidR="00F0489F" w:rsidRPr="00F0489F" w:rsidRDefault="00F0489F" w:rsidP="00F0489F">
                            <w:pP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489F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SAMPLE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BA79" id="Text Box 5" o:spid="_x0000_s1027" type="#_x0000_t202" style="position:absolute;margin-left:248.2pt;margin-top:9.05pt;width:157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" fillcolor="white [3201]" strokecolor="#ed7d31 [3205]" strokeweight="1pt">
                <v:textbox>
                  <w:txbxContent>
                    <w:p w14:paraId="373DF404" w14:textId="483F30DB" w:rsidR="00F0489F" w:rsidRPr="00F0489F" w:rsidRDefault="00F0489F" w:rsidP="00F0489F">
                      <w:pPr>
                        <w:rPr>
                          <w:rFonts w:ascii="Helvetica" w:hAnsi="Helvetica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F0489F">
                        <w:rPr>
                          <w:rFonts w:ascii="Helvetica" w:hAnsi="Helvetica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SAMPLE INVOICE</w:t>
                      </w:r>
                    </w:p>
                  </w:txbxContent>
                </v:textbox>
              </v:shape>
            </w:pict>
          </mc:Fallback>
        </mc:AlternateContent>
      </w:r>
      <w:r w:rsidR="00E5501C" w:rsidRPr="00B16696">
        <w:rPr>
          <w:rFonts w:ascii="Helvetica" w:hAnsi="Helvetica"/>
          <w:spacing w:val="20"/>
          <w:sz w:val="20"/>
        </w:rPr>
        <w:t>Addre</w:t>
      </w:r>
      <w:r w:rsidR="00D766AA" w:rsidRPr="00B16696">
        <w:rPr>
          <w:rFonts w:ascii="Helvetica" w:hAnsi="Helvetica"/>
          <w:spacing w:val="20"/>
          <w:sz w:val="20"/>
        </w:rPr>
        <w:t>ss:</w:t>
      </w:r>
      <w:r w:rsidR="005D2621">
        <w:rPr>
          <w:rFonts w:ascii="Helvetica" w:hAnsi="Helvetica"/>
          <w:spacing w:val="20"/>
          <w:sz w:val="20"/>
        </w:rPr>
        <w:t xml:space="preserve"> </w:t>
      </w:r>
      <w:r w:rsidR="006F2998">
        <w:rPr>
          <w:rFonts w:ascii="Helvetica" w:hAnsi="Helvetica"/>
          <w:spacing w:val="20"/>
          <w:sz w:val="20"/>
        </w:rPr>
        <w:t xml:space="preserve">101 </w:t>
      </w:r>
      <w:r w:rsidR="00064B95">
        <w:rPr>
          <w:rFonts w:ascii="Helvetica" w:hAnsi="Helvetica"/>
          <w:spacing w:val="20"/>
          <w:sz w:val="20"/>
        </w:rPr>
        <w:t>Sam Hill</w:t>
      </w:r>
    </w:p>
    <w:p w14:paraId="15F2E6F7" w14:textId="0CE51B13" w:rsidR="001F2AA7" w:rsidRPr="00B16696" w:rsidRDefault="006F2998" w:rsidP="00A20256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pacing w:val="20"/>
          <w:sz w:val="20"/>
        </w:rPr>
      </w:pPr>
      <w:r>
        <w:rPr>
          <w:rFonts w:ascii="Helvetica" w:hAnsi="Helvetica"/>
          <w:spacing w:val="20"/>
          <w:sz w:val="20"/>
        </w:rPr>
        <w:tab/>
      </w:r>
      <w:r w:rsidR="00064B95">
        <w:rPr>
          <w:rFonts w:ascii="Helvetica" w:hAnsi="Helvetica"/>
          <w:spacing w:val="20"/>
          <w:sz w:val="20"/>
        </w:rPr>
        <w:t>Bakersfield, CA 93303</w:t>
      </w:r>
    </w:p>
    <w:p w14:paraId="34E90766" w14:textId="5ED07561" w:rsidR="005675A2" w:rsidRPr="00B16696" w:rsidRDefault="00E5501C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z w:val="20"/>
        </w:rPr>
      </w:pPr>
      <w:r w:rsidRPr="00B16696">
        <w:rPr>
          <w:rFonts w:ascii="Helvetica" w:hAnsi="Helvetica"/>
          <w:spacing w:val="20"/>
          <w:sz w:val="20"/>
        </w:rPr>
        <w:t>Phone:</w:t>
      </w:r>
      <w:r w:rsidR="006F2998">
        <w:rPr>
          <w:rFonts w:ascii="Helvetica" w:hAnsi="Helvetica"/>
          <w:sz w:val="20"/>
        </w:rPr>
        <w:t xml:space="preserve"> 555-555-5555</w:t>
      </w:r>
      <w:r w:rsidR="002B6C28" w:rsidRPr="00B16696">
        <w:rPr>
          <w:rFonts w:ascii="Helvetica" w:hAnsi="Helvetica"/>
          <w:sz w:val="20"/>
        </w:rPr>
        <w:t xml:space="preserve">                         </w:t>
      </w:r>
      <w:r w:rsidR="00CB4BDE" w:rsidRPr="00B16696">
        <w:rPr>
          <w:rFonts w:ascii="Helvetica" w:hAnsi="Helvetica"/>
          <w:sz w:val="20"/>
        </w:rPr>
        <w:t xml:space="preserve">   </w:t>
      </w:r>
      <w:r w:rsidR="002B6C28" w:rsidRPr="00B16696">
        <w:rPr>
          <w:rFonts w:ascii="Helvetica" w:hAnsi="Helvetica"/>
          <w:sz w:val="20"/>
        </w:rPr>
        <w:t>Email:</w:t>
      </w:r>
      <w:r w:rsidR="006F2998">
        <w:rPr>
          <w:rFonts w:ascii="Helvetica" w:hAnsi="Helvetica"/>
          <w:sz w:val="20"/>
        </w:rPr>
        <w:t xml:space="preserve"> </w:t>
      </w:r>
      <w:r w:rsidR="00064B95">
        <w:rPr>
          <w:rFonts w:ascii="Helvetica" w:hAnsi="Helvetica"/>
          <w:sz w:val="20"/>
        </w:rPr>
        <w:t>merle@mamatried.com</w:t>
      </w:r>
    </w:p>
    <w:p w14:paraId="6ACDAD11" w14:textId="3CA25797" w:rsidR="00E5501C" w:rsidRPr="00557B2E" w:rsidRDefault="00E5501C" w:rsidP="002B6C28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 w:cs="Arial"/>
        </w:rPr>
      </w:pPr>
      <w:r w:rsidRPr="00DD6AB6">
        <w:rPr>
          <w:rFonts w:ascii="Helvetica" w:hAnsi="Helvetica" w:cs="Arial"/>
          <w:b/>
          <w:bCs/>
          <w:sz w:val="20"/>
        </w:rPr>
        <w:t>Class Title</w:t>
      </w:r>
      <w:r w:rsidRPr="00B16696">
        <w:rPr>
          <w:rFonts w:ascii="Helvetica" w:hAnsi="Helvetica" w:cs="Arial"/>
          <w:sz w:val="20"/>
        </w:rPr>
        <w:t>:</w:t>
      </w:r>
      <w:r w:rsidRPr="00B16696">
        <w:rPr>
          <w:rFonts w:ascii="Helvetica" w:hAnsi="Helvetica" w:cs="Arial"/>
          <w:sz w:val="20"/>
          <w:u w:val="single"/>
        </w:rPr>
        <w:tab/>
      </w:r>
      <w:r w:rsidR="005675A2" w:rsidRPr="00B16696">
        <w:rPr>
          <w:rFonts w:ascii="Helvetica" w:hAnsi="Helvetica" w:cs="Arial"/>
          <w:sz w:val="20"/>
          <w:u w:val="single"/>
        </w:rPr>
        <w:t xml:space="preserve">     </w:t>
      </w:r>
      <w:r w:rsidRPr="00B16696">
        <w:rPr>
          <w:rFonts w:ascii="Helvetica" w:hAnsi="Helvetica" w:cs="Arial"/>
          <w:sz w:val="20"/>
          <w:u w:val="single"/>
        </w:rPr>
        <w:t xml:space="preserve"> </w:t>
      </w:r>
      <w:r w:rsidR="00F41F42">
        <w:rPr>
          <w:rFonts w:ascii="Helvetica" w:hAnsi="Helvetica" w:cs="Arial"/>
          <w:sz w:val="20"/>
          <w:u w:val="single"/>
        </w:rPr>
        <w:t>Guitar</w:t>
      </w:r>
      <w:r w:rsidRPr="00B16696">
        <w:rPr>
          <w:rFonts w:ascii="Helvetica" w:hAnsi="Helvetica" w:cs="Arial"/>
          <w:sz w:val="20"/>
          <w:u w:val="single"/>
        </w:rPr>
        <w:t xml:space="preserve"> </w:t>
      </w:r>
      <w:r w:rsidRPr="00B16696">
        <w:rPr>
          <w:rFonts w:ascii="Helvetica" w:hAnsi="Helvetica" w:cs="Arial"/>
          <w:sz w:val="20"/>
          <w:u w:val="single"/>
        </w:rPr>
        <w:tab/>
      </w:r>
      <w:r w:rsidRPr="00B16696">
        <w:rPr>
          <w:rFonts w:ascii="Helvetica" w:hAnsi="Helvetica" w:cs="Arial"/>
          <w:sz w:val="20"/>
          <w:u w:val="single"/>
        </w:rPr>
        <w:tab/>
      </w:r>
      <w:r w:rsidR="005675A2" w:rsidRPr="00557B2E">
        <w:rPr>
          <w:rFonts w:ascii="Helvetica" w:hAnsi="Helvetica" w:cs="Arial"/>
        </w:rPr>
        <w:tab/>
      </w:r>
    </w:p>
    <w:p w14:paraId="6F755D49" w14:textId="232A54E7" w:rsidR="00E5501C" w:rsidRPr="00232085" w:rsidRDefault="00E5501C">
      <w:pPr>
        <w:tabs>
          <w:tab w:val="right" w:pos="5040"/>
        </w:tabs>
        <w:rPr>
          <w:rFonts w:ascii="Helvetica" w:hAnsi="Helvetica"/>
          <w:sz w:val="10"/>
        </w:rPr>
      </w:pPr>
    </w:p>
    <w:tbl>
      <w:tblPr>
        <w:tblW w:w="10858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1"/>
        <w:gridCol w:w="1429"/>
        <w:gridCol w:w="2027"/>
        <w:gridCol w:w="169"/>
        <w:gridCol w:w="1853"/>
        <w:gridCol w:w="1352"/>
        <w:gridCol w:w="1007"/>
        <w:gridCol w:w="1750"/>
      </w:tblGrid>
      <w:tr w:rsidR="00AD03B7" w:rsidRPr="00232085" w14:paraId="1115D958" w14:textId="77777777" w:rsidTr="00A20256">
        <w:trPr>
          <w:trHeight w:val="282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99F5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Date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F6CB" w14:textId="77777777" w:rsidR="00AD03B7" w:rsidRPr="00232085" w:rsidRDefault="00DC749E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Hour</w:t>
            </w:r>
            <w:r w:rsidR="00E05DE4">
              <w:rPr>
                <w:rFonts w:ascii="Helvetica" w:hAnsi="Helvetica"/>
                <w:sz w:val="20"/>
              </w:rPr>
              <w:t>/</w:t>
            </w:r>
            <w:r w:rsidR="00AD03B7">
              <w:rPr>
                <w:rFonts w:ascii="Helvetica" w:hAnsi="Helvetica"/>
                <w:sz w:val="20"/>
              </w:rPr>
              <w:t>Type</w:t>
            </w:r>
            <w:r w:rsidR="009B13D7">
              <w:rPr>
                <w:rFonts w:ascii="Helvetica" w:hAnsi="Helvetica"/>
                <w:sz w:val="20"/>
              </w:rPr>
              <w:t xml:space="preserve"> </w:t>
            </w:r>
            <w:r w:rsidR="009B13D7" w:rsidRPr="00A20256">
              <w:rPr>
                <w:rFonts w:ascii="Helvetica" w:hAnsi="Helvetica"/>
                <w:sz w:val="16"/>
                <w:szCs w:val="16"/>
              </w:rPr>
              <w:t>(e.g. Instruct</w:t>
            </w:r>
            <w:r w:rsidR="00E05DE4">
              <w:rPr>
                <w:rFonts w:ascii="Helvetica" w:hAnsi="Helvetica"/>
                <w:sz w:val="16"/>
                <w:szCs w:val="16"/>
              </w:rPr>
              <w:t>ion</w:t>
            </w:r>
            <w:r w:rsidR="009B13D7" w:rsidRPr="00A20256">
              <w:rPr>
                <w:rFonts w:ascii="Helvetica" w:hAnsi="Helvetica"/>
                <w:sz w:val="16"/>
                <w:szCs w:val="16"/>
              </w:rPr>
              <w:t xml:space="preserve">, Prep, </w:t>
            </w:r>
            <w:r w:rsidR="00E05DE4">
              <w:rPr>
                <w:rFonts w:ascii="Helvetica" w:hAnsi="Helvetica"/>
                <w:sz w:val="16"/>
                <w:szCs w:val="16"/>
              </w:rPr>
              <w:t xml:space="preserve">CDCR or AIC </w:t>
            </w:r>
            <w:r w:rsidR="009B13D7" w:rsidRPr="00A20256">
              <w:rPr>
                <w:rFonts w:ascii="Helvetica" w:hAnsi="Helvetica"/>
                <w:sz w:val="16"/>
                <w:szCs w:val="16"/>
              </w:rPr>
              <w:t>Training</w:t>
            </w:r>
            <w:r w:rsidR="00A20256">
              <w:rPr>
                <w:rFonts w:ascii="Helvetica" w:hAnsi="Helvetica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725B" w14:textId="473A345C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Times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F821" w14:textId="57F0835F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Times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F97B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# of </w:t>
            </w:r>
            <w:r w:rsidRPr="00232085">
              <w:rPr>
                <w:rFonts w:ascii="Helvetica" w:hAnsi="Helvetica"/>
                <w:sz w:val="20"/>
              </w:rPr>
              <w:t>Hours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C850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x Rate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7CBB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= Total</w:t>
            </w:r>
          </w:p>
        </w:tc>
      </w:tr>
      <w:tr w:rsidR="00AD03B7" w:rsidRPr="00F41F42" w14:paraId="345449AF" w14:textId="77777777" w:rsidTr="00A20256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BC6B" w14:textId="4DAC9524" w:rsidR="00AD03B7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7/1/20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183B" w14:textId="01296548" w:rsidR="00AD03B7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AIC Training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7496" w14:textId="79F57687" w:rsidR="00AD03B7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 xml:space="preserve">Site </w:t>
            </w:r>
            <w:proofErr w:type="spellStart"/>
            <w:r w:rsidRPr="00F41F42">
              <w:rPr>
                <w:rFonts w:ascii="Helvetica" w:hAnsi="Helvetica"/>
                <w:szCs w:val="24"/>
              </w:rPr>
              <w:t>coord</w:t>
            </w:r>
            <w:proofErr w:type="spellEnd"/>
            <w:r w:rsidRPr="00F41F42">
              <w:rPr>
                <w:rFonts w:ascii="Helvetica" w:hAnsi="Helvetica"/>
                <w:szCs w:val="24"/>
              </w:rPr>
              <w:t>. meeting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8092" w14:textId="3F4D95E1" w:rsidR="00AD03B7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1-2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5853" w14:textId="4D0B07AB" w:rsidR="00AD03B7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4896" w14:textId="07D88FD9" w:rsidR="00AD03B7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40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7390" w14:textId="6A468054" w:rsidR="00AD03B7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40</w:t>
            </w:r>
          </w:p>
        </w:tc>
      </w:tr>
      <w:tr w:rsidR="00064B95" w:rsidRPr="00F41F42" w14:paraId="60627BB1" w14:textId="77777777" w:rsidTr="004D6CDC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C4BE" w14:textId="77ECC7CF" w:rsidR="00064B95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7/</w:t>
            </w:r>
            <w:r w:rsidRPr="00F41F42">
              <w:rPr>
                <w:rFonts w:ascii="Helvetica" w:hAnsi="Helvetica"/>
                <w:szCs w:val="24"/>
              </w:rPr>
              <w:t>8</w:t>
            </w:r>
            <w:r w:rsidRPr="00F41F42">
              <w:rPr>
                <w:rFonts w:ascii="Helvetica" w:hAnsi="Helvetica"/>
                <w:szCs w:val="24"/>
              </w:rPr>
              <w:t>/20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63CC" w14:textId="77777777" w:rsidR="00064B95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AIC Training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5A7B" w14:textId="1B220A7E" w:rsidR="00064B95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Music Cohort mtg.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0491" w14:textId="654A1FAB" w:rsidR="00064B95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1-2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E706" w14:textId="77777777" w:rsidR="00064B95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9B6E" w14:textId="77777777" w:rsidR="00064B95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40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CB63" w14:textId="77777777" w:rsidR="00064B95" w:rsidRPr="00F41F42" w:rsidRDefault="00064B95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40</w:t>
            </w:r>
          </w:p>
        </w:tc>
      </w:tr>
      <w:tr w:rsidR="00AD03B7" w:rsidRPr="00F41F42" w14:paraId="75E5BB7A" w14:textId="77777777" w:rsidTr="002F489B">
        <w:trPr>
          <w:trHeight w:val="27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877B" w14:textId="4DC535F6" w:rsidR="00AD03B7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7/10/20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4969" w14:textId="391A9D2C" w:rsidR="00AD03B7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Instruction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FED0" w14:textId="2C921FA5" w:rsidR="00AD03B7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Lesson Plan #2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37D9" w14:textId="77777777" w:rsidR="00AD03B7" w:rsidRPr="00F41F42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41D8" w14:textId="7CD4C4B8" w:rsidR="00AD03B7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D648" w14:textId="52712854" w:rsidR="00AD03B7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60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7B1" w14:textId="03E62DC8" w:rsidR="00AD03B7" w:rsidRPr="00F41F42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180</w:t>
            </w:r>
          </w:p>
        </w:tc>
      </w:tr>
      <w:tr w:rsidR="00F41F42" w:rsidRPr="00C079A0" w14:paraId="2D7D0BF4" w14:textId="77777777" w:rsidTr="004D6CDC">
        <w:trPr>
          <w:trHeight w:val="27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2A97" w14:textId="77777777" w:rsidR="00F41F42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7/10/20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8F5" w14:textId="03E36ABF" w:rsidR="00F41F42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Prep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A806" w14:textId="77777777" w:rsidR="00F41F42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Lesson Plan #2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D0C9" w14:textId="162E6D9D" w:rsidR="00F41F42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41F42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8A5C" w14:textId="214D1511" w:rsidR="00F41F42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AF03" w14:textId="601E25C1" w:rsidR="00F41F42" w:rsidRPr="00F41F42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4</w:t>
            </w:r>
            <w:r w:rsidR="00F41F42">
              <w:rPr>
                <w:rFonts w:ascii="Helvetica" w:hAnsi="Helvetica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B36C" w14:textId="77777777" w:rsidR="00F41F42" w:rsidRPr="00F41F42" w:rsidRDefault="00F41F42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40</w:t>
            </w:r>
          </w:p>
        </w:tc>
      </w:tr>
      <w:tr w:rsidR="00AD03B7" w:rsidRPr="00C079A0" w14:paraId="09B70A7A" w14:textId="77777777" w:rsidTr="00A20256">
        <w:trPr>
          <w:trHeight w:val="284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30C8" w14:textId="09E63EC7" w:rsidR="00AD03B7" w:rsidRPr="00C079A0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7/14</w:t>
            </w:r>
            <w:r>
              <w:rPr>
                <w:rFonts w:ascii="Helvetica" w:hAnsi="Helvetica"/>
                <w:szCs w:val="24"/>
              </w:rPr>
              <w:t>/20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2D11" w14:textId="78B92CC5" w:rsidR="00AD03B7" w:rsidRPr="00C079A0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Travel Time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B8CC" w14:textId="15DD7189" w:rsidR="00AD03B7" w:rsidRPr="00C079A0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Delivered LPs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8DC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2616" w14:textId="5D7B077E" w:rsidR="00AD03B7" w:rsidRPr="00C079A0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15DA" w14:textId="22F0B001" w:rsidR="00AD03B7" w:rsidRPr="00C079A0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40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0956" w14:textId="53AA59E7" w:rsidR="00AD03B7" w:rsidRPr="00C079A0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120</w:t>
            </w:r>
          </w:p>
        </w:tc>
      </w:tr>
      <w:tr w:rsidR="00AD03B7" w:rsidRPr="00C079A0" w14:paraId="60D654FD" w14:textId="77777777" w:rsidTr="00A20256">
        <w:trPr>
          <w:trHeight w:val="284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19A2D1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8041E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2C4B9" w14:textId="298A3405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11AE2B" w14:textId="395A2D1D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393F8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605D98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F37B84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</w:tr>
      <w:tr w:rsidR="00AD03B7" w:rsidRPr="00C079A0" w14:paraId="2C30710D" w14:textId="77777777" w:rsidTr="00A20256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462E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0522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F2EB" w14:textId="1EF0376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0E17" w14:textId="12F0016A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77C6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C496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B0A5" w14:textId="77777777" w:rsidR="00AD03B7" w:rsidRPr="00C079A0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</w:tr>
      <w:tr w:rsidR="00237BBA" w:rsidRPr="00C079A0" w14:paraId="658DFBBF" w14:textId="77777777" w:rsidTr="00A20256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C1A9" w14:textId="77777777" w:rsidR="00237BBA" w:rsidRPr="00C079A0" w:rsidRDefault="00237BBA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443D" w14:textId="77777777" w:rsidR="00237BBA" w:rsidRPr="00C079A0" w:rsidRDefault="00237BBA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BBD0" w14:textId="64F8C8D8" w:rsidR="00237BBA" w:rsidRPr="00C079A0" w:rsidRDefault="00F0489F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2D815" wp14:editId="6967C54F">
                      <wp:simplePos x="0" y="0"/>
                      <wp:positionH relativeFrom="column">
                        <wp:posOffset>-1355725</wp:posOffset>
                      </wp:positionH>
                      <wp:positionV relativeFrom="paragraph">
                        <wp:posOffset>-47625</wp:posOffset>
                      </wp:positionV>
                      <wp:extent cx="2895600" cy="482600"/>
                      <wp:effectExtent l="0" t="0" r="1270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82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BA26B" w14:textId="77777777" w:rsidR="00F0489F" w:rsidRPr="00C079A0" w:rsidRDefault="00F0489F" w:rsidP="00F0489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 w:rsidRPr="00C079A0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If you previously got travel time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 xml:space="preserve"> and mileage</w:t>
                                  </w:r>
                                  <w:r w:rsidRPr="00C079A0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include it on your invoice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D815" id="_x0000_s1028" type="#_x0000_t202" style="position:absolute;left:0;text-align:left;margin-left:-106.75pt;margin-top:-3.75pt;width:22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" fillcolor="white [3201]" strokecolor="#ed7d31 [3205]" strokeweight="1pt">
                      <v:textbox>
                        <w:txbxContent>
                          <w:p w14:paraId="745BA26B" w14:textId="77777777" w:rsidR="00F0489F" w:rsidRPr="00C079A0" w:rsidRDefault="00F0489F" w:rsidP="00F0489F">
                            <w:pP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C079A0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If you previously got travel time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and mileage</w:t>
                            </w:r>
                            <w:r w:rsidRPr="00C079A0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include it on your 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C28"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0ABB" w14:textId="21081040" w:rsidR="00237BBA" w:rsidRPr="00C079A0" w:rsidRDefault="002B6C28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C079A0">
              <w:rPr>
                <w:rFonts w:ascii="Helvetica" w:hAnsi="Helvetica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7E8E" w14:textId="77777777" w:rsidR="00237BBA" w:rsidRPr="00C079A0" w:rsidRDefault="00237BBA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C02B" w14:textId="77777777" w:rsidR="00237BBA" w:rsidRPr="00C079A0" w:rsidRDefault="00237BBA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D60A" w14:textId="77777777" w:rsidR="00237BBA" w:rsidRPr="00C079A0" w:rsidRDefault="00237BBA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</w:p>
        </w:tc>
      </w:tr>
      <w:tr w:rsidR="00AD03B7" w:rsidRPr="00232085" w14:paraId="20FDA281" w14:textId="77777777" w:rsidTr="00A20256">
        <w:trPr>
          <w:trHeight w:val="363"/>
          <w:jc w:val="center"/>
        </w:trPr>
        <w:tc>
          <w:tcPr>
            <w:tcW w:w="1271" w:type="dxa"/>
          </w:tcPr>
          <w:p w14:paraId="12FFBE7C" w14:textId="77777777" w:rsidR="002F489B" w:rsidRPr="00232085" w:rsidRDefault="002F489B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</w:tcPr>
          <w:p w14:paraId="783B4454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</w:p>
        </w:tc>
        <w:tc>
          <w:tcPr>
            <w:tcW w:w="2196" w:type="dxa"/>
            <w:gridSpan w:val="2"/>
          </w:tcPr>
          <w:p w14:paraId="14B94DF1" w14:textId="67F2B438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</w:p>
        </w:tc>
        <w:tc>
          <w:tcPr>
            <w:tcW w:w="1853" w:type="dxa"/>
          </w:tcPr>
          <w:p w14:paraId="23EFE11B" w14:textId="0B5FA4E7" w:rsidR="00AD03B7" w:rsidRPr="00232085" w:rsidRDefault="00AD03B7" w:rsidP="00F41F42">
            <w:pPr>
              <w:pStyle w:val="Heading1"/>
              <w:rPr>
                <w:sz w:val="8"/>
              </w:rPr>
            </w:pPr>
          </w:p>
          <w:p w14:paraId="449B9862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  <w:r w:rsidRPr="00232085">
              <w:rPr>
                <w:rFonts w:ascii="Helvetica" w:hAnsi="Helvetica"/>
                <w:b/>
              </w:rPr>
              <w:t>Total Hours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BDB2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</w:p>
        </w:tc>
        <w:tc>
          <w:tcPr>
            <w:tcW w:w="1007" w:type="dxa"/>
            <w:tcBorders>
              <w:left w:val="nil"/>
            </w:tcBorders>
          </w:tcPr>
          <w:p w14:paraId="2F472431" w14:textId="77777777" w:rsidR="00AD03B7" w:rsidRPr="00232085" w:rsidRDefault="00AD03B7" w:rsidP="00F41F42">
            <w:pPr>
              <w:pStyle w:val="Heading1"/>
              <w:rPr>
                <w:sz w:val="8"/>
              </w:rPr>
            </w:pPr>
          </w:p>
          <w:p w14:paraId="57442D10" w14:textId="77777777" w:rsidR="00AD03B7" w:rsidRPr="00232085" w:rsidRDefault="00AD03B7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  <w:r w:rsidRPr="00232085">
              <w:rPr>
                <w:rFonts w:ascii="Helvetica" w:hAnsi="Helvetica"/>
                <w:b/>
              </w:rPr>
              <w:t>Total</w:t>
            </w:r>
          </w:p>
        </w:tc>
        <w:tc>
          <w:tcPr>
            <w:tcW w:w="1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A0AB" w14:textId="2F71B297" w:rsidR="00AD03B7" w:rsidRPr="00232085" w:rsidRDefault="00C079A0" w:rsidP="00F41F42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420</w:t>
            </w:r>
          </w:p>
        </w:tc>
      </w:tr>
    </w:tbl>
    <w:p w14:paraId="3D4FF55F" w14:textId="5CA39BB8" w:rsidR="00E5501C" w:rsidRPr="00232085" w:rsidRDefault="000603BE">
      <w:pPr>
        <w:tabs>
          <w:tab w:val="right" w:pos="5040"/>
        </w:tabs>
        <w:rPr>
          <w:rFonts w:ascii="Helvetica" w:hAnsi="Helvetica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612C0C5" wp14:editId="4668F8B7">
                <wp:simplePos x="0" y="0"/>
                <wp:positionH relativeFrom="column">
                  <wp:posOffset>-162560</wp:posOffset>
                </wp:positionH>
                <wp:positionV relativeFrom="paragraph">
                  <wp:posOffset>59690</wp:posOffset>
                </wp:positionV>
                <wp:extent cx="1151890" cy="1181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189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8100" w14:textId="77777777" w:rsidR="00884773" w:rsidRDefault="00884773" w:rsidP="00F0489F">
                            <w:pPr>
                              <w:tabs>
                                <w:tab w:val="right" w:pos="5040"/>
                              </w:tabs>
                              <w:jc w:val="right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Mileage:</w:t>
                            </w:r>
                          </w:p>
                          <w:p w14:paraId="4F1A9CEA" w14:textId="77777777" w:rsidR="00884773" w:rsidRPr="00884773" w:rsidRDefault="00884773" w:rsidP="00F0489F">
                            <w:pPr>
                              <w:tabs>
                                <w:tab w:val="right" w:pos="5040"/>
                              </w:tabs>
                              <w:jc w:val="right"/>
                              <w:rPr>
                                <w:rFonts w:ascii="Helvetica" w:hAnsi="Helvetic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sz w:val="22"/>
                              </w:rPr>
                              <w:t>See your contract as to whether mileage</w:t>
                            </w:r>
                            <w:r w:rsidR="005A5447">
                              <w:rPr>
                                <w:rFonts w:ascii="Helvetica" w:hAnsi="Helvetica"/>
                                <w:i/>
                                <w:sz w:val="22"/>
                              </w:rPr>
                              <w:t xml:space="preserve"> is budgeted.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C0C5" id="Text Box 3" o:spid="_x0000_s1029" type="#_x0000_t202" style="position:absolute;margin-left:-12.8pt;margin-top:4.7pt;width:90.7pt;height:9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" filled="f" stroked="f">
                <v:textbox inset=",7.2pt,,7.2pt">
                  <w:txbxContent>
                    <w:p w14:paraId="060D8100" w14:textId="77777777" w:rsidR="00884773" w:rsidRDefault="00884773" w:rsidP="00F0489F">
                      <w:pPr>
                        <w:tabs>
                          <w:tab w:val="right" w:pos="5040"/>
                        </w:tabs>
                        <w:jc w:val="right"/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Mileage:</w:t>
                      </w:r>
                    </w:p>
                    <w:p w14:paraId="4F1A9CEA" w14:textId="77777777" w:rsidR="00884773" w:rsidRPr="00884773" w:rsidRDefault="00884773" w:rsidP="00F0489F">
                      <w:pPr>
                        <w:tabs>
                          <w:tab w:val="right" w:pos="5040"/>
                        </w:tabs>
                        <w:jc w:val="right"/>
                        <w:rPr>
                          <w:rFonts w:ascii="Helvetica" w:hAnsi="Helvetica"/>
                          <w:i/>
                          <w:sz w:val="22"/>
                        </w:rPr>
                      </w:pPr>
                      <w:r>
                        <w:rPr>
                          <w:rFonts w:ascii="Helvetica" w:hAnsi="Helvetica"/>
                          <w:i/>
                          <w:sz w:val="22"/>
                        </w:rPr>
                        <w:t>See your contract as to whether mileage</w:t>
                      </w:r>
                      <w:r w:rsidR="005A5447">
                        <w:rPr>
                          <w:rFonts w:ascii="Helvetica" w:hAnsi="Helvetica"/>
                          <w:i/>
                          <w:sz w:val="22"/>
                        </w:rPr>
                        <w:t xml:space="preserve"> is budgeted.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688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12"/>
        <w:gridCol w:w="1529"/>
        <w:gridCol w:w="1589"/>
        <w:gridCol w:w="1852"/>
      </w:tblGrid>
      <w:tr w:rsidR="00232085" w:rsidRPr="00232085" w14:paraId="0E268587" w14:textId="77777777" w:rsidTr="00514C0B">
        <w:trPr>
          <w:trHeight w:val="20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146E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8E69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Miles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32CD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x Rate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C89B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= Total</w:t>
            </w:r>
          </w:p>
        </w:tc>
      </w:tr>
      <w:tr w:rsidR="00514C0B" w:rsidRPr="00232085" w14:paraId="46038564" w14:textId="77777777" w:rsidTr="00514C0B">
        <w:trPr>
          <w:trHeight w:val="288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4DC1" w14:textId="7B8B12ED" w:rsidR="00514C0B" w:rsidRPr="00F0489F" w:rsidRDefault="00C079A0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7/14/20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CA6B" w14:textId="79FC05A5" w:rsidR="00514C0B" w:rsidRPr="00F0489F" w:rsidRDefault="00C079A0" w:rsidP="00514C0B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3486" w14:textId="1BEA6E41" w:rsidR="00514C0B" w:rsidRPr="00F0489F" w:rsidRDefault="00514C0B" w:rsidP="00514C0B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.5</w:t>
            </w:r>
            <w:r w:rsidR="00B8274C" w:rsidRPr="00F0489F">
              <w:rPr>
                <w:rFonts w:ascii="Helvetica" w:hAnsi="Helvetica"/>
                <w:szCs w:val="24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E7BA" w14:textId="236A3EC4" w:rsidR="00514C0B" w:rsidRPr="00F0489F" w:rsidRDefault="00C079A0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57.50</w:t>
            </w:r>
          </w:p>
        </w:tc>
      </w:tr>
      <w:tr w:rsidR="00514C0B" w:rsidRPr="00232085" w14:paraId="2E7612F2" w14:textId="77777777" w:rsidTr="00514C0B">
        <w:trPr>
          <w:trHeight w:val="284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175C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994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C5B5" w14:textId="722BD856" w:rsidR="00514C0B" w:rsidRPr="00F0489F" w:rsidRDefault="00514C0B" w:rsidP="00514C0B">
            <w:pPr>
              <w:jc w:val="center"/>
              <w:rPr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.5</w:t>
            </w:r>
            <w:r w:rsidR="00B8274C" w:rsidRPr="00F0489F">
              <w:rPr>
                <w:rFonts w:ascii="Helvetica" w:hAnsi="Helvetica"/>
                <w:szCs w:val="24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7CA9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</w:tr>
      <w:tr w:rsidR="00514C0B" w:rsidRPr="00232085" w14:paraId="54F1ECA9" w14:textId="77777777" w:rsidTr="00514C0B">
        <w:trPr>
          <w:trHeight w:val="284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A68F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6ADA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222A" w14:textId="12DC3194" w:rsidR="00514C0B" w:rsidRPr="00F0489F" w:rsidRDefault="00514C0B" w:rsidP="00514C0B">
            <w:pPr>
              <w:jc w:val="center"/>
              <w:rPr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.5</w:t>
            </w:r>
            <w:r w:rsidR="00FA2A9D" w:rsidRPr="00F0489F">
              <w:rPr>
                <w:rFonts w:ascii="Helvetica" w:hAnsi="Helvetica"/>
                <w:szCs w:val="24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5E21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</w:tr>
      <w:tr w:rsidR="00514C0B" w:rsidRPr="00232085" w14:paraId="505ADB03" w14:textId="77777777" w:rsidTr="00514C0B">
        <w:trPr>
          <w:trHeight w:val="284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E39D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E2C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F330" w14:textId="1A3459C1" w:rsidR="00514C0B" w:rsidRPr="00F0489F" w:rsidRDefault="00514C0B" w:rsidP="00514C0B">
            <w:pPr>
              <w:jc w:val="center"/>
              <w:rPr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.5</w:t>
            </w:r>
            <w:r w:rsidR="00EB6F35" w:rsidRPr="00F0489F">
              <w:rPr>
                <w:rFonts w:ascii="Helvetica" w:hAnsi="Helvetica"/>
                <w:szCs w:val="24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12A92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</w:tr>
      <w:tr w:rsidR="00514C0B" w:rsidRPr="00232085" w14:paraId="353439B7" w14:textId="77777777" w:rsidTr="00514C0B">
        <w:trPr>
          <w:trHeight w:val="283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CFDE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56F4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D0A5" w14:textId="176C29A5" w:rsidR="00514C0B" w:rsidRPr="00F0489F" w:rsidRDefault="00514C0B" w:rsidP="00514C0B">
            <w:pPr>
              <w:jc w:val="center"/>
              <w:rPr>
                <w:rFonts w:ascii="Helvetica" w:hAnsi="Helvetica"/>
                <w:szCs w:val="24"/>
              </w:rPr>
            </w:pPr>
            <w:r w:rsidRPr="00F0489F">
              <w:rPr>
                <w:rFonts w:ascii="Helvetica" w:hAnsi="Helvetica"/>
                <w:szCs w:val="24"/>
              </w:rPr>
              <w:t>.5</w:t>
            </w:r>
            <w:r w:rsidR="008E0112" w:rsidRPr="00F0489F">
              <w:rPr>
                <w:rFonts w:ascii="Helvetica" w:hAnsi="Helvetica"/>
                <w:szCs w:val="24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031E" w14:textId="77777777" w:rsidR="00514C0B" w:rsidRPr="00F0489F" w:rsidRDefault="00514C0B" w:rsidP="00514C0B">
            <w:pPr>
              <w:tabs>
                <w:tab w:val="right" w:pos="5040"/>
              </w:tabs>
              <w:rPr>
                <w:rFonts w:ascii="Helvetica" w:hAnsi="Helvetica"/>
                <w:szCs w:val="24"/>
              </w:rPr>
            </w:pPr>
          </w:p>
        </w:tc>
      </w:tr>
      <w:tr w:rsidR="00514C0B" w:rsidRPr="00232085" w14:paraId="7C7B6954" w14:textId="77777777" w:rsidTr="00514C0B">
        <w:trPr>
          <w:trHeight w:val="283"/>
        </w:trPr>
        <w:tc>
          <w:tcPr>
            <w:tcW w:w="1912" w:type="dxa"/>
            <w:tcBorders>
              <w:top w:val="single" w:sz="6" w:space="0" w:color="auto"/>
            </w:tcBorders>
          </w:tcPr>
          <w:p w14:paraId="2F96F494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</w:tcBorders>
          </w:tcPr>
          <w:p w14:paraId="4D31961A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right w:val="single" w:sz="6" w:space="0" w:color="auto"/>
            </w:tcBorders>
          </w:tcPr>
          <w:p w14:paraId="0258301A" w14:textId="77777777" w:rsidR="00514C0B" w:rsidRPr="00232085" w:rsidRDefault="00514C0B" w:rsidP="00514C0B">
            <w:pPr>
              <w:pStyle w:val="Heading1"/>
              <w:rPr>
                <w:sz w:val="8"/>
              </w:rPr>
            </w:pPr>
          </w:p>
          <w:p w14:paraId="0C3A01F5" w14:textId="77777777" w:rsidR="00514C0B" w:rsidRPr="00232085" w:rsidRDefault="00514C0B" w:rsidP="00514C0B">
            <w:pPr>
              <w:tabs>
                <w:tab w:val="right" w:pos="5040"/>
              </w:tabs>
              <w:jc w:val="right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b/>
              </w:rPr>
              <w:t>Total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C370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</w:tbl>
    <w:p w14:paraId="2584C1AD" w14:textId="7F578C05" w:rsidR="00C95B69" w:rsidRPr="00232085" w:rsidRDefault="00E05DE4" w:rsidP="005675A2">
      <w:pPr>
        <w:tabs>
          <w:tab w:val="right" w:pos="2520"/>
        </w:tabs>
        <w:rPr>
          <w:rFonts w:ascii="Helvetica" w:hAnsi="Helvetica"/>
          <w:sz w:val="22"/>
        </w:rPr>
      </w:pPr>
      <w:r>
        <w:rPr>
          <w:rFonts w:ascii="Helvetica" w:hAnsi="Helvetica"/>
          <w:noProof/>
          <w:sz w:val="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F1F10C" wp14:editId="715C45AF">
                <wp:simplePos x="0" y="0"/>
                <wp:positionH relativeFrom="column">
                  <wp:posOffset>-63500</wp:posOffset>
                </wp:positionH>
                <wp:positionV relativeFrom="paragraph">
                  <wp:posOffset>1386205</wp:posOffset>
                </wp:positionV>
                <wp:extent cx="977900" cy="1016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79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8B883" w14:textId="77777777" w:rsidR="00884773" w:rsidRDefault="00884773">
                            <w:r w:rsidRPr="00232085">
                              <w:rPr>
                                <w:rFonts w:ascii="Helvetica" w:hAnsi="Helvetic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upplies:     </w:t>
                            </w:r>
                            <w:r w:rsidRPr="00232085">
                              <w:rPr>
                                <w:rFonts w:ascii="Helvetica" w:hAnsi="Helvetica"/>
                                <w:szCs w:val="24"/>
                              </w:rPr>
                              <w:t xml:space="preserve">ATTACH ORIGINAL RECEIPTS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F10C" id="Text Box 2" o:spid="_x0000_s1030" type="#_x0000_t202" style="position:absolute;margin-left:-5pt;margin-top:109.15pt;width:77pt;height:8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" filled="f" stroked="f">
                <v:textbox inset=",7.2pt,,7.2pt">
                  <w:txbxContent>
                    <w:p w14:paraId="3D08B883" w14:textId="77777777" w:rsidR="00884773" w:rsidRDefault="00884773">
                      <w:r w:rsidRPr="00232085">
                        <w:rPr>
                          <w:rFonts w:ascii="Helvetica" w:hAnsi="Helvetica"/>
                          <w:sz w:val="22"/>
                        </w:rPr>
                        <w:t>S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upplies:     </w:t>
                      </w:r>
                      <w:r w:rsidRPr="00232085">
                        <w:rPr>
                          <w:rFonts w:ascii="Helvetica" w:hAnsi="Helvetica"/>
                          <w:szCs w:val="24"/>
                        </w:rPr>
                        <w:t xml:space="preserve">ATTACH ORIGINAL RECEIPTS          </w:t>
                      </w:r>
                    </w:p>
                  </w:txbxContent>
                </v:textbox>
              </v:shape>
            </w:pict>
          </mc:Fallback>
        </mc:AlternateContent>
      </w:r>
      <w:r w:rsidR="00C95B69">
        <w:rPr>
          <w:rFonts w:ascii="Helvetica" w:hAnsi="Helvetica"/>
          <w:sz w:val="22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00"/>
        <w:gridCol w:w="5480"/>
        <w:gridCol w:w="1814"/>
      </w:tblGrid>
      <w:tr w:rsidR="00C95B69" w:rsidRPr="00232085" w14:paraId="7FBEAF1D" w14:textId="77777777" w:rsidTr="00F0489F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D958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4"/>
              </w:rPr>
            </w:pPr>
          </w:p>
          <w:p w14:paraId="2ECCFA75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Date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2D27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4"/>
              </w:rPr>
            </w:pPr>
          </w:p>
          <w:p w14:paraId="101DF20F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position w:val="-6"/>
                <w:sz w:val="20"/>
              </w:rPr>
            </w:pPr>
            <w:r w:rsidRPr="00232085">
              <w:rPr>
                <w:rFonts w:ascii="Helvetica" w:hAnsi="Helvetica"/>
                <w:position w:val="-6"/>
                <w:sz w:val="20"/>
              </w:rPr>
              <w:t>Vendor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E876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4"/>
              </w:rPr>
            </w:pPr>
          </w:p>
          <w:p w14:paraId="7A71EDDA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position w:val="-6"/>
                <w:sz w:val="20"/>
              </w:rPr>
            </w:pPr>
            <w:r w:rsidRPr="00232085">
              <w:rPr>
                <w:rFonts w:ascii="Helvetica" w:hAnsi="Helvetica"/>
                <w:position w:val="-6"/>
                <w:sz w:val="20"/>
              </w:rPr>
              <w:t>Amount</w:t>
            </w:r>
          </w:p>
        </w:tc>
      </w:tr>
      <w:tr w:rsidR="00C95B69" w:rsidRPr="00232085" w14:paraId="12FB7D46" w14:textId="77777777" w:rsidTr="00F0489F">
        <w:trPr>
          <w:trHeight w:val="34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F387" w14:textId="317871BD" w:rsidR="00E5501C" w:rsidRPr="00232085" w:rsidRDefault="00C079A0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7/13/20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75F5" w14:textId="75B844C8" w:rsidR="00E5501C" w:rsidRPr="00232085" w:rsidRDefault="00C079A0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  <w:proofErr w:type="spellStart"/>
            <w:r>
              <w:rPr>
                <w:rFonts w:ascii="Helvetica" w:hAnsi="Helvetica"/>
                <w:sz w:val="28"/>
              </w:rPr>
              <w:t>CopyMax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11C5" w14:textId="13A28E8D" w:rsidR="00E5501C" w:rsidRPr="000603BE" w:rsidRDefault="00C079A0" w:rsidP="000603BE">
            <w:pPr>
              <w:tabs>
                <w:tab w:val="right" w:pos="5040"/>
              </w:tabs>
              <w:jc w:val="center"/>
              <w:rPr>
                <w:rFonts w:ascii="Helvetica" w:hAnsi="Helvetica"/>
                <w:szCs w:val="24"/>
              </w:rPr>
            </w:pPr>
            <w:r w:rsidRPr="000603BE">
              <w:rPr>
                <w:rFonts w:ascii="Helvetica" w:hAnsi="Helvetica"/>
                <w:szCs w:val="24"/>
              </w:rPr>
              <w:t>25.25</w:t>
            </w:r>
          </w:p>
        </w:tc>
      </w:tr>
      <w:tr w:rsidR="00C95B69" w:rsidRPr="00232085" w14:paraId="1B45D712" w14:textId="77777777" w:rsidTr="00F0489F">
        <w:trPr>
          <w:trHeight w:val="32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9D93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049E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F0AC" w14:textId="77777777" w:rsidR="00E5501C" w:rsidRPr="000603BE" w:rsidRDefault="00E5501C" w:rsidP="000603BE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</w:tr>
      <w:tr w:rsidR="00F0489F" w:rsidRPr="00232085" w14:paraId="4B907EAB" w14:textId="77777777" w:rsidTr="00F0489F">
        <w:trPr>
          <w:trHeight w:val="346"/>
        </w:trPr>
        <w:tc>
          <w:tcPr>
            <w:tcW w:w="1800" w:type="dxa"/>
          </w:tcPr>
          <w:p w14:paraId="6158862F" w14:textId="77777777" w:rsidR="00F0489F" w:rsidRPr="00232085" w:rsidRDefault="00F0489F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5480" w:type="dxa"/>
          </w:tcPr>
          <w:p w14:paraId="1C209F34" w14:textId="55D7F185" w:rsidR="00F0489F" w:rsidRPr="00232085" w:rsidRDefault="00F0489F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  <w:r w:rsidRPr="00F0489F">
              <w:rPr>
                <w:rFonts w:ascii="Helvetica" w:hAnsi="Helvetica"/>
                <w:b/>
                <w:bCs/>
                <w:sz w:val="28"/>
                <w:szCs w:val="28"/>
              </w:rPr>
              <w:t>GRAND TOTAL THIS INVOICE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85779" w14:textId="3C66B6C3" w:rsidR="00F0489F" w:rsidRPr="000603BE" w:rsidRDefault="000603BE" w:rsidP="000603BE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$</w:t>
            </w:r>
            <w:r w:rsidR="00F0489F" w:rsidRPr="000603BE">
              <w:rPr>
                <w:rFonts w:ascii="Helvetica" w:hAnsi="Helvetica"/>
                <w:sz w:val="28"/>
              </w:rPr>
              <w:t>502.75</w:t>
            </w:r>
          </w:p>
        </w:tc>
      </w:tr>
    </w:tbl>
    <w:p w14:paraId="2F24C549" w14:textId="29929A30" w:rsidR="000E38B4" w:rsidRDefault="000E38B4" w:rsidP="000603BE">
      <w:pPr>
        <w:tabs>
          <w:tab w:val="right" w:pos="5040"/>
        </w:tabs>
        <w:snapToGrid w:val="0"/>
        <w:rPr>
          <w:rFonts w:ascii="Helvetica" w:hAnsi="Helvetica"/>
        </w:rPr>
      </w:pPr>
    </w:p>
    <w:p w14:paraId="7831F0E9" w14:textId="2EF413CE" w:rsidR="000603BE" w:rsidRDefault="000603BE" w:rsidP="000603BE">
      <w:pPr>
        <w:tabs>
          <w:tab w:val="right" w:pos="5040"/>
        </w:tabs>
        <w:snapToGrid w:val="0"/>
        <w:rPr>
          <w:rFonts w:ascii="Helvetica" w:hAnsi="Helvetica"/>
        </w:rPr>
      </w:pPr>
    </w:p>
    <w:p w14:paraId="64A894BC" w14:textId="325ED467" w:rsidR="000603BE" w:rsidRDefault="000603BE" w:rsidP="000603BE">
      <w:pPr>
        <w:tabs>
          <w:tab w:val="right" w:pos="5040"/>
        </w:tabs>
        <w:snapToGrid w:val="0"/>
        <w:rPr>
          <w:rFonts w:ascii="Helvetica" w:hAnsi="Helvetica"/>
        </w:rPr>
      </w:pPr>
    </w:p>
    <w:p w14:paraId="7B0740AA" w14:textId="6048C460" w:rsidR="000603BE" w:rsidRDefault="000603BE" w:rsidP="000603BE">
      <w:pPr>
        <w:tabs>
          <w:tab w:val="right" w:pos="5040"/>
        </w:tabs>
        <w:snapToGrid w:val="0"/>
        <w:rPr>
          <w:rFonts w:ascii="Helvetica" w:hAnsi="Helvetica"/>
        </w:rPr>
      </w:pPr>
    </w:p>
    <w:p w14:paraId="7D9F6D5E" w14:textId="77777777" w:rsidR="000603BE" w:rsidRDefault="000603BE" w:rsidP="000603BE">
      <w:pPr>
        <w:tabs>
          <w:tab w:val="right" w:pos="5040"/>
        </w:tabs>
        <w:snapToGrid w:val="0"/>
        <w:rPr>
          <w:rFonts w:ascii="Helvetica" w:hAnsi="Helvetica"/>
        </w:rPr>
      </w:pPr>
    </w:p>
    <w:p w14:paraId="1CF6A797" w14:textId="43B814EB" w:rsidR="000E38B4" w:rsidRDefault="000603BE" w:rsidP="000603BE">
      <w:pPr>
        <w:tabs>
          <w:tab w:val="right" w:pos="5040"/>
        </w:tabs>
        <w:snapToGrid w:val="0"/>
        <w:ind w:left="-90" w:right="-162"/>
        <w:rPr>
          <w:rFonts w:ascii="Helvetica" w:hAnsi="Helvetica"/>
        </w:rPr>
      </w:pPr>
      <w:r w:rsidRPr="006D79C3">
        <w:rPr>
          <w:rFonts w:ascii="Helvetica" w:hAnsi="Helvetica"/>
          <w:b/>
          <w:i/>
          <w:sz w:val="28"/>
          <w:szCs w:val="28"/>
          <w:highlight w:val="yellow"/>
        </w:rPr>
        <w:t>Note</w:t>
      </w:r>
      <w:r w:rsidRPr="006D79C3">
        <w:rPr>
          <w:rFonts w:ascii="Helvetica" w:hAnsi="Helvetica"/>
          <w:b/>
          <w:i/>
          <w:sz w:val="32"/>
          <w:szCs w:val="32"/>
          <w:highlight w:val="yellow"/>
        </w:rPr>
        <w:t>:</w:t>
      </w:r>
      <w:r>
        <w:rPr>
          <w:rFonts w:ascii="Helvetica" w:hAnsi="Helvetica"/>
          <w:i/>
          <w:sz w:val="22"/>
          <w:highlight w:val="yellow"/>
        </w:rPr>
        <w:t xml:space="preserve">  </w:t>
      </w:r>
      <w:r w:rsidRPr="006D79C3">
        <w:rPr>
          <w:rFonts w:ascii="Helvetica" w:hAnsi="Helvetica"/>
          <w:b/>
          <w:i/>
          <w:sz w:val="22"/>
          <w:highlight w:val="yellow"/>
        </w:rPr>
        <w:t xml:space="preserve">Invoices received before or on the </w:t>
      </w:r>
      <w:r w:rsidRPr="006D79C3">
        <w:rPr>
          <w:rFonts w:ascii="Helvetica" w:hAnsi="Helvetica"/>
          <w:b/>
          <w:i/>
          <w:sz w:val="22"/>
          <w:highlight w:val="yellow"/>
          <w:u w:val="single"/>
        </w:rPr>
        <w:t>5</w:t>
      </w:r>
      <w:r w:rsidRPr="006D79C3">
        <w:rPr>
          <w:rFonts w:ascii="Helvetica" w:hAnsi="Helvetica"/>
          <w:b/>
          <w:i/>
          <w:sz w:val="22"/>
          <w:highlight w:val="yellow"/>
          <w:u w:val="single"/>
          <w:vertAlign w:val="superscript"/>
        </w:rPr>
        <w:t>th</w:t>
      </w:r>
      <w:r w:rsidRPr="006D79C3">
        <w:rPr>
          <w:rFonts w:ascii="Helvetica" w:hAnsi="Helvetica"/>
          <w:b/>
          <w:i/>
          <w:sz w:val="22"/>
          <w:highlight w:val="yellow"/>
        </w:rPr>
        <w:t xml:space="preserve"> of the month (along with Attendance and proper receipts), are scheduled to be paid on the </w:t>
      </w:r>
      <w:r w:rsidRPr="006D79C3">
        <w:rPr>
          <w:rFonts w:ascii="Helvetica" w:hAnsi="Helvetica"/>
          <w:b/>
          <w:i/>
          <w:sz w:val="22"/>
          <w:highlight w:val="yellow"/>
          <w:u w:val="single"/>
        </w:rPr>
        <w:t>12</w:t>
      </w:r>
      <w:r w:rsidRPr="006D79C3">
        <w:rPr>
          <w:rFonts w:ascii="Helvetica" w:hAnsi="Helvetica"/>
          <w:b/>
          <w:i/>
          <w:sz w:val="22"/>
          <w:highlight w:val="yellow"/>
          <w:u w:val="single"/>
          <w:vertAlign w:val="superscript"/>
        </w:rPr>
        <w:t>th</w:t>
      </w:r>
      <w:r>
        <w:rPr>
          <w:rFonts w:ascii="Helvetica" w:hAnsi="Helvetica"/>
          <w:b/>
          <w:i/>
          <w:sz w:val="22"/>
          <w:highlight w:val="yellow"/>
          <w:u w:val="single"/>
          <w:vertAlign w:val="superscript"/>
        </w:rPr>
        <w:t xml:space="preserve"> </w:t>
      </w:r>
      <w:r>
        <w:rPr>
          <w:rFonts w:ascii="Helvetica" w:hAnsi="Helvetica"/>
          <w:b/>
          <w:i/>
          <w:sz w:val="22"/>
          <w:highlight w:val="yellow"/>
        </w:rPr>
        <w:t xml:space="preserve">– </w:t>
      </w:r>
      <w:r w:rsidRPr="006D79C3">
        <w:rPr>
          <w:rFonts w:ascii="Helvetica" w:hAnsi="Helvetica"/>
          <w:b/>
          <w:i/>
          <w:sz w:val="22"/>
          <w:highlight w:val="yellow"/>
        </w:rPr>
        <w:t>or</w:t>
      </w:r>
      <w:r>
        <w:rPr>
          <w:rFonts w:ascii="Helvetica" w:hAnsi="Helvetica"/>
          <w:b/>
          <w:i/>
          <w:sz w:val="22"/>
          <w:highlight w:val="yellow"/>
        </w:rPr>
        <w:t xml:space="preserve"> next </w:t>
      </w:r>
      <w:r w:rsidRPr="006D79C3">
        <w:rPr>
          <w:rFonts w:ascii="Helvetica" w:hAnsi="Helvetica"/>
          <w:b/>
          <w:i/>
          <w:sz w:val="22"/>
          <w:highlight w:val="yellow"/>
        </w:rPr>
        <w:t>business day if the 12th falls on a holiday or weekend.</w:t>
      </w:r>
    </w:p>
    <w:p w14:paraId="080744A8" w14:textId="77777777" w:rsidR="000603BE" w:rsidRPr="000603BE" w:rsidRDefault="000603BE" w:rsidP="000603BE">
      <w:pPr>
        <w:tabs>
          <w:tab w:val="right" w:pos="5040"/>
        </w:tabs>
        <w:snapToGrid w:val="0"/>
        <w:ind w:left="-90" w:right="-162"/>
        <w:rPr>
          <w:rFonts w:ascii="Helvetica" w:hAnsi="Helvetica"/>
          <w:sz w:val="22"/>
          <w:szCs w:val="18"/>
        </w:rPr>
      </w:pPr>
    </w:p>
    <w:p w14:paraId="3D3C703F" w14:textId="5A664136" w:rsidR="00E5501C" w:rsidRPr="000E38B4" w:rsidRDefault="000E38B4" w:rsidP="00507D5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5040"/>
        </w:tabs>
        <w:ind w:left="360" w:right="274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br/>
      </w:r>
      <w:r w:rsidR="00E5501C" w:rsidRPr="000E38B4">
        <w:rPr>
          <w:rFonts w:ascii="Helvetica" w:hAnsi="Helvetica"/>
          <w:b/>
          <w:sz w:val="22"/>
        </w:rPr>
        <w:t>Artist Signature</w:t>
      </w:r>
      <w:r w:rsidR="00E5501C" w:rsidRPr="000E38B4">
        <w:rPr>
          <w:rFonts w:ascii="Helvetica" w:hAnsi="Helvetica"/>
          <w:sz w:val="22"/>
          <w:u w:val="single"/>
        </w:rPr>
        <w:tab/>
      </w:r>
      <w:r w:rsidR="00E5501C" w:rsidRPr="000E38B4">
        <w:rPr>
          <w:rFonts w:ascii="Helvetica" w:hAnsi="Helvetica"/>
          <w:sz w:val="22"/>
          <w:u w:val="single"/>
        </w:rPr>
        <w:tab/>
      </w:r>
      <w:r w:rsidR="00E5501C" w:rsidRPr="000E38B4">
        <w:rPr>
          <w:rFonts w:ascii="Helvetica" w:hAnsi="Helvetica"/>
          <w:sz w:val="22"/>
          <w:u w:val="single"/>
        </w:rPr>
        <w:tab/>
      </w:r>
      <w:r w:rsidR="00E5501C" w:rsidRPr="000E38B4">
        <w:rPr>
          <w:rFonts w:ascii="Helvetica" w:hAnsi="Helvetica"/>
          <w:sz w:val="22"/>
          <w:u w:val="single"/>
        </w:rPr>
        <w:tab/>
      </w:r>
      <w:r w:rsidR="00E5501C" w:rsidRPr="000E38B4">
        <w:rPr>
          <w:rFonts w:ascii="Helvetica" w:hAnsi="Helvetica"/>
          <w:b/>
          <w:sz w:val="22"/>
        </w:rPr>
        <w:t>Date</w:t>
      </w:r>
      <w:r w:rsidR="00E5501C" w:rsidRPr="000E38B4">
        <w:rPr>
          <w:rFonts w:ascii="Helvetica" w:hAnsi="Helvetica"/>
          <w:sz w:val="22"/>
          <w:u w:val="single"/>
        </w:rPr>
        <w:tab/>
      </w:r>
      <w:r w:rsidR="00E5501C" w:rsidRPr="000E38B4">
        <w:rPr>
          <w:rFonts w:ascii="Helvetica" w:hAnsi="Helvetica"/>
          <w:sz w:val="22"/>
          <w:u w:val="single"/>
        </w:rPr>
        <w:tab/>
      </w:r>
      <w:r w:rsidR="00E5501C" w:rsidRPr="000E38B4">
        <w:rPr>
          <w:rFonts w:ascii="Helvetica" w:hAnsi="Helvetica"/>
          <w:sz w:val="22"/>
          <w:u w:val="single"/>
        </w:rPr>
        <w:tab/>
      </w:r>
    </w:p>
    <w:sectPr w:rsidR="00E5501C" w:rsidRPr="000E38B4">
      <w:type w:val="continuous"/>
      <w:pgSz w:w="12240" w:h="15840"/>
      <w:pgMar w:top="576" w:right="936" w:bottom="576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3E"/>
    <w:rsid w:val="0000675D"/>
    <w:rsid w:val="000342FF"/>
    <w:rsid w:val="0003772F"/>
    <w:rsid w:val="000603BE"/>
    <w:rsid w:val="00064B95"/>
    <w:rsid w:val="000C2057"/>
    <w:rsid w:val="000E38B4"/>
    <w:rsid w:val="00132003"/>
    <w:rsid w:val="00146B1E"/>
    <w:rsid w:val="0015073D"/>
    <w:rsid w:val="00180407"/>
    <w:rsid w:val="00196A16"/>
    <w:rsid w:val="001C7D49"/>
    <w:rsid w:val="001F2AA7"/>
    <w:rsid w:val="001F787F"/>
    <w:rsid w:val="00227CD1"/>
    <w:rsid w:val="00232085"/>
    <w:rsid w:val="00237BBA"/>
    <w:rsid w:val="0026609F"/>
    <w:rsid w:val="00267C85"/>
    <w:rsid w:val="00296AAB"/>
    <w:rsid w:val="002B6C28"/>
    <w:rsid w:val="002F489B"/>
    <w:rsid w:val="0038473E"/>
    <w:rsid w:val="003C5AE0"/>
    <w:rsid w:val="004478EE"/>
    <w:rsid w:val="00462BB8"/>
    <w:rsid w:val="004751F7"/>
    <w:rsid w:val="004809FE"/>
    <w:rsid w:val="00502F74"/>
    <w:rsid w:val="00507D51"/>
    <w:rsid w:val="00514C0B"/>
    <w:rsid w:val="0055714E"/>
    <w:rsid w:val="00557B2E"/>
    <w:rsid w:val="005675A2"/>
    <w:rsid w:val="005A5447"/>
    <w:rsid w:val="005B7FEC"/>
    <w:rsid w:val="005D2621"/>
    <w:rsid w:val="005D48A4"/>
    <w:rsid w:val="00614388"/>
    <w:rsid w:val="006865A6"/>
    <w:rsid w:val="006D79C3"/>
    <w:rsid w:val="006F2998"/>
    <w:rsid w:val="00884773"/>
    <w:rsid w:val="008C083B"/>
    <w:rsid w:val="008E0112"/>
    <w:rsid w:val="009B13D7"/>
    <w:rsid w:val="009D4BD1"/>
    <w:rsid w:val="009F3202"/>
    <w:rsid w:val="00A02F1B"/>
    <w:rsid w:val="00A15F98"/>
    <w:rsid w:val="00A20256"/>
    <w:rsid w:val="00A71EB9"/>
    <w:rsid w:val="00AD03B7"/>
    <w:rsid w:val="00B16696"/>
    <w:rsid w:val="00B8274C"/>
    <w:rsid w:val="00C079A0"/>
    <w:rsid w:val="00C42D5D"/>
    <w:rsid w:val="00C83C70"/>
    <w:rsid w:val="00C95B69"/>
    <w:rsid w:val="00CB4BDE"/>
    <w:rsid w:val="00D37941"/>
    <w:rsid w:val="00D521CC"/>
    <w:rsid w:val="00D766AA"/>
    <w:rsid w:val="00DC749E"/>
    <w:rsid w:val="00DD6AB6"/>
    <w:rsid w:val="00DE17CE"/>
    <w:rsid w:val="00E05DE4"/>
    <w:rsid w:val="00E5501C"/>
    <w:rsid w:val="00EB6F35"/>
    <w:rsid w:val="00F0489F"/>
    <w:rsid w:val="00F41F42"/>
    <w:rsid w:val="00FA2A9D"/>
    <w:rsid w:val="00FC3046"/>
    <w:rsid w:val="00FE6B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4DDCD"/>
  <w14:defaultImageDpi w14:val="300"/>
  <w15:docId w15:val="{A4B03697-5D2E-A54D-9310-734A9A7C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5040"/>
      </w:tabs>
      <w:jc w:val="center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right" w:pos="5040"/>
      </w:tabs>
      <w:ind w:left="-180"/>
      <w:outlineLvl w:val="1"/>
    </w:pPr>
    <w:rPr>
      <w:rFonts w:ascii="Helvetica" w:hAnsi="Helvetica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5040"/>
      </w:tabs>
      <w:jc w:val="right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5040"/>
      </w:tabs>
      <w:jc w:val="right"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right" w:pos="10080"/>
      </w:tabs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5580"/>
        <w:tab w:val="left" w:pos="5670"/>
        <w:tab w:val="left" w:pos="6480"/>
      </w:tabs>
      <w:spacing w:line="360" w:lineRule="atLeast"/>
      <w:outlineLvl w:val="5"/>
    </w:pPr>
    <w:rPr>
      <w:rFonts w:ascii="Helvetica" w:hAnsi="Helvetica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Authorities1">
    <w:name w:val="Table of Authorities1"/>
    <w:basedOn w:val="Normal"/>
    <w:pPr>
      <w:pBdr>
        <w:bottom w:val="double" w:sz="6" w:space="0" w:color="auto"/>
      </w:pBdr>
      <w:jc w:val="center"/>
    </w:pPr>
    <w:rPr>
      <w:rFonts w:ascii="Palatino" w:hAnsi="Palatino"/>
      <w:sz w:val="48"/>
    </w:rPr>
  </w:style>
  <w:style w:type="paragraph" w:styleId="BodyText">
    <w:name w:val="Body Text"/>
    <w:basedOn w:val="Normal"/>
    <w:rPr>
      <w:rFonts w:ascii="Helvetica" w:hAnsi="Helvetica"/>
      <w:sz w:val="16"/>
    </w:rPr>
  </w:style>
  <w:style w:type="paragraph" w:styleId="DocumentMap">
    <w:name w:val="Document Map"/>
    <w:basedOn w:val="Normal"/>
    <w:rPr>
      <w:rFonts w:ascii="Geneva" w:hAnsi="Geneva"/>
    </w:rPr>
  </w:style>
  <w:style w:type="paragraph" w:styleId="ListBullet3">
    <w:name w:val="List Bullet 3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williamjames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(x4) 7/97</vt:lpstr>
    </vt:vector>
  </TitlesOfParts>
  <Company>William James Association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(x4) 7/97</dc:title>
  <dc:subject/>
  <dc:creator>LBF</dc:creator>
  <cp:keywords/>
  <cp:lastModifiedBy>Laurie Brooks</cp:lastModifiedBy>
  <cp:revision>3</cp:revision>
  <cp:lastPrinted>2018-05-24T01:08:00Z</cp:lastPrinted>
  <dcterms:created xsi:type="dcterms:W3CDTF">2020-07-31T20:33:00Z</dcterms:created>
  <dcterms:modified xsi:type="dcterms:W3CDTF">2020-07-31T20:39:00Z</dcterms:modified>
</cp:coreProperties>
</file>