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2B996" w14:textId="6337020E" w:rsidR="005675A2" w:rsidRDefault="00E05DE4" w:rsidP="005675A2">
      <w:pPr>
        <w:tabs>
          <w:tab w:val="right" w:pos="10080"/>
        </w:tabs>
        <w:rPr>
          <w:rFonts w:ascii="Helvetica" w:hAnsi="Helvetica"/>
          <w:b/>
          <w:sz w:val="20"/>
        </w:rPr>
      </w:pPr>
      <w:r w:rsidRPr="002B6C28">
        <w:rPr>
          <w:rFonts w:ascii="Helvetica" w:hAnsi="Helvetic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AAEFDC" wp14:editId="02C0B600">
                <wp:simplePos x="0" y="0"/>
                <wp:positionH relativeFrom="column">
                  <wp:posOffset>4545965</wp:posOffset>
                </wp:positionH>
                <wp:positionV relativeFrom="paragraph">
                  <wp:posOffset>35560</wp:posOffset>
                </wp:positionV>
                <wp:extent cx="2230120" cy="67564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012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ECA73" w14:textId="760114FB" w:rsidR="00884773" w:rsidRDefault="008847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  <w:sz w:val="80"/>
                              </w:rPr>
                              <w:t>Invoice</w:t>
                            </w:r>
                            <w:r w:rsidR="00E05DE4" w:rsidRPr="00E05DE4">
                              <w:rPr>
                                <w:sz w:val="22"/>
                              </w:rPr>
                              <w:t xml:space="preserve"> </w:t>
                            </w:r>
                            <w:r w:rsidR="0018040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A81BE99" w14:textId="77777777" w:rsidR="00180407" w:rsidRDefault="00180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AEF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7.95pt;margin-top:2.8pt;width:175.6pt;height:5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" stroked="f">
                <v:textbox>
                  <w:txbxContent>
                    <w:p w14:paraId="2C8ECA73" w14:textId="760114FB" w:rsidR="00884773" w:rsidRDefault="0088477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  <w:sz w:val="80"/>
                        </w:rPr>
                        <w:t>Invoice</w:t>
                      </w:r>
                      <w:r w:rsidR="00E05DE4" w:rsidRPr="00E05DE4">
                        <w:rPr>
                          <w:sz w:val="22"/>
                        </w:rPr>
                        <w:t xml:space="preserve"> </w:t>
                      </w:r>
                      <w:r w:rsidR="00180407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3A81BE99" w14:textId="77777777" w:rsidR="00180407" w:rsidRDefault="00180407"/>
                  </w:txbxContent>
                </v:textbox>
                <w10:wrap type="square"/>
              </v:shape>
            </w:pict>
          </mc:Fallback>
        </mc:AlternateContent>
      </w:r>
      <w:r w:rsidR="005675A2" w:rsidRPr="002B6C28">
        <w:rPr>
          <w:rFonts w:ascii="Helvetica" w:hAnsi="Helvetica"/>
          <w:b/>
          <w:sz w:val="20"/>
          <w:highlight w:val="yellow"/>
        </w:rPr>
        <w:t>Email</w:t>
      </w:r>
      <w:r w:rsidR="00237BBA" w:rsidRPr="002B6C28">
        <w:rPr>
          <w:rFonts w:ascii="Helvetica" w:hAnsi="Helvetica"/>
          <w:b/>
          <w:sz w:val="20"/>
          <w:highlight w:val="yellow"/>
        </w:rPr>
        <w:t xml:space="preserve"> Invoices to</w:t>
      </w:r>
      <w:r w:rsidR="005675A2" w:rsidRPr="002B6C28">
        <w:rPr>
          <w:rFonts w:ascii="Helvetica" w:hAnsi="Helvetica"/>
          <w:b/>
          <w:sz w:val="20"/>
          <w:highlight w:val="yellow"/>
        </w:rPr>
        <w:t xml:space="preserve">: </w:t>
      </w:r>
      <w:hyperlink r:id="rId4" w:history="1">
        <w:r w:rsidR="00B16696" w:rsidRPr="00E31F51">
          <w:rPr>
            <w:rStyle w:val="Hyperlink"/>
            <w:rFonts w:ascii="Helvetica" w:hAnsi="Helvetica"/>
            <w:b/>
            <w:sz w:val="20"/>
            <w:highlight w:val="yellow"/>
          </w:rPr>
          <w:t>admin@williamjamesassociation.org</w:t>
        </w:r>
      </w:hyperlink>
    </w:p>
    <w:p w14:paraId="6131F210" w14:textId="77777777" w:rsidR="00B16696" w:rsidRPr="00232085" w:rsidRDefault="00B16696" w:rsidP="005675A2">
      <w:pPr>
        <w:tabs>
          <w:tab w:val="right" w:pos="10080"/>
        </w:tabs>
        <w:rPr>
          <w:rFonts w:ascii="Helvetica" w:hAnsi="Helvetica"/>
          <w:b/>
          <w:sz w:val="20"/>
        </w:rPr>
      </w:pPr>
    </w:p>
    <w:p w14:paraId="53317AFA" w14:textId="77777777" w:rsidR="00E5501C" w:rsidRPr="00232085" w:rsidRDefault="00E5501C">
      <w:pPr>
        <w:tabs>
          <w:tab w:val="right" w:pos="10080"/>
          <w:tab w:val="left" w:pos="10350"/>
        </w:tabs>
        <w:ind w:right="108"/>
        <w:rPr>
          <w:rFonts w:ascii="Helvetica" w:hAnsi="Helvetica"/>
          <w:b/>
          <w:position w:val="-20"/>
          <w:sz w:val="20"/>
        </w:rPr>
      </w:pPr>
      <w:r w:rsidRPr="00232085">
        <w:rPr>
          <w:rFonts w:ascii="Helvetica" w:hAnsi="Helvetica"/>
          <w:b/>
          <w:position w:val="-20"/>
          <w:sz w:val="20"/>
        </w:rPr>
        <w:t xml:space="preserve">Mail to: </w:t>
      </w:r>
    </w:p>
    <w:p w14:paraId="2C47B8D7" w14:textId="77777777" w:rsidR="00E5501C" w:rsidRPr="00232085" w:rsidRDefault="00E5501C">
      <w:pPr>
        <w:tabs>
          <w:tab w:val="right" w:pos="10080"/>
        </w:tabs>
        <w:rPr>
          <w:rFonts w:ascii="Helvetica" w:hAnsi="Helvetica"/>
          <w:b/>
          <w:position w:val="-16"/>
        </w:rPr>
      </w:pPr>
      <w:r w:rsidRPr="00232085">
        <w:rPr>
          <w:rFonts w:ascii="Helvetica" w:hAnsi="Helvetica"/>
          <w:b/>
          <w:position w:val="-20"/>
          <w:sz w:val="28"/>
        </w:rPr>
        <w:t>William James Association</w:t>
      </w:r>
      <w:r w:rsidRPr="00232085">
        <w:rPr>
          <w:rFonts w:ascii="Helvetica" w:hAnsi="Helvetica"/>
          <w:position w:val="-20"/>
        </w:rPr>
        <w:t xml:space="preserve">                           </w:t>
      </w:r>
    </w:p>
    <w:p w14:paraId="568AD8C9" w14:textId="77777777" w:rsidR="00E5501C" w:rsidRPr="00B16696" w:rsidRDefault="00E5501C">
      <w:pPr>
        <w:pStyle w:val="TableofAuthorities1"/>
        <w:pBdr>
          <w:bottom w:val="none" w:sz="0" w:space="0" w:color="auto"/>
        </w:pBdr>
        <w:jc w:val="left"/>
        <w:rPr>
          <w:rFonts w:ascii="Helvetica" w:hAnsi="Helvetica"/>
          <w:b/>
          <w:sz w:val="20"/>
        </w:rPr>
      </w:pPr>
      <w:r w:rsidRPr="00B16696">
        <w:rPr>
          <w:rFonts w:ascii="Helvetica" w:hAnsi="Helvetica"/>
          <w:b/>
          <w:sz w:val="20"/>
        </w:rPr>
        <w:t>P.O. Box 1632</w:t>
      </w:r>
    </w:p>
    <w:p w14:paraId="27AB7834" w14:textId="77777777" w:rsidR="00E5501C" w:rsidRPr="00B16696" w:rsidRDefault="00E5501C">
      <w:pPr>
        <w:pStyle w:val="Heading5"/>
      </w:pPr>
      <w:r w:rsidRPr="00B16696">
        <w:t>Santa Cruz, CA 95061</w:t>
      </w:r>
      <w:r w:rsidRPr="00B16696">
        <w:tab/>
      </w:r>
      <w:r w:rsidR="001C7D49" w:rsidRPr="00DD6AB6">
        <w:rPr>
          <w:bCs/>
        </w:rPr>
        <w:t>Date</w:t>
      </w:r>
      <w:r w:rsidR="001C7D49" w:rsidRPr="00B16696">
        <w:rPr>
          <w:b w:val="0"/>
        </w:rPr>
        <w:t xml:space="preserve"> ____________</w:t>
      </w:r>
    </w:p>
    <w:p w14:paraId="782F2CEB" w14:textId="77777777" w:rsidR="00E5501C" w:rsidRPr="00B16696" w:rsidRDefault="00267C85">
      <w:pPr>
        <w:tabs>
          <w:tab w:val="right" w:pos="10080"/>
        </w:tabs>
        <w:rPr>
          <w:rFonts w:ascii="Helvetica" w:hAnsi="Helvetica"/>
          <w:b/>
          <w:sz w:val="20"/>
        </w:rPr>
      </w:pPr>
      <w:r w:rsidRPr="00B16696">
        <w:rPr>
          <w:rFonts w:ascii="Helvetica" w:hAnsi="Helvetica"/>
          <w:b/>
          <w:sz w:val="20"/>
        </w:rPr>
        <w:t>Phone: (831) 607-8952</w:t>
      </w:r>
    </w:p>
    <w:p w14:paraId="44DB1EE5" w14:textId="77777777" w:rsidR="00E5501C" w:rsidRPr="00B16696" w:rsidRDefault="00E5501C">
      <w:pPr>
        <w:tabs>
          <w:tab w:val="right" w:pos="10080"/>
        </w:tabs>
        <w:rPr>
          <w:rFonts w:ascii="Helvetica" w:hAnsi="Helvetica"/>
          <w:sz w:val="20"/>
        </w:rPr>
      </w:pPr>
      <w:r w:rsidRPr="00B16696">
        <w:rPr>
          <w:rFonts w:ascii="Helvetica" w:hAnsi="Helvetica"/>
          <w:sz w:val="20"/>
        </w:rPr>
        <w:tab/>
      </w:r>
      <w:r w:rsidR="001C7D49" w:rsidRPr="00DD6AB6">
        <w:rPr>
          <w:rFonts w:ascii="Helvetica" w:hAnsi="Helvetica"/>
          <w:b/>
          <w:bCs/>
          <w:sz w:val="20"/>
        </w:rPr>
        <w:t>Contract #</w:t>
      </w:r>
      <w:r w:rsidR="001C7D49" w:rsidRPr="00B16696">
        <w:rPr>
          <w:rFonts w:ascii="Helvetica" w:hAnsi="Helvetica"/>
          <w:sz w:val="20"/>
        </w:rPr>
        <w:t xml:space="preserve"> ____________</w:t>
      </w:r>
    </w:p>
    <w:p w14:paraId="253D03D8" w14:textId="60C53AA4" w:rsidR="00E5501C" w:rsidRPr="00B16696" w:rsidRDefault="00E5501C" w:rsidP="001C7D49">
      <w:pPr>
        <w:tabs>
          <w:tab w:val="left" w:pos="1080"/>
        </w:tabs>
        <w:spacing w:line="360" w:lineRule="atLeast"/>
        <w:rPr>
          <w:rFonts w:ascii="Helvetica" w:hAnsi="Helvetica"/>
          <w:spacing w:val="20"/>
          <w:sz w:val="20"/>
        </w:rPr>
      </w:pPr>
      <w:r w:rsidRPr="00B16696">
        <w:rPr>
          <w:rFonts w:ascii="Helvetica" w:hAnsi="Helvetica"/>
          <w:sz w:val="20"/>
        </w:rPr>
        <w:tab/>
      </w:r>
      <w:r w:rsidRPr="00B16696">
        <w:rPr>
          <w:rFonts w:ascii="Helvetica" w:hAnsi="Helvetica"/>
          <w:sz w:val="20"/>
        </w:rPr>
        <w:tab/>
      </w:r>
      <w:r w:rsidR="001C7D49" w:rsidRPr="00B16696">
        <w:rPr>
          <w:rFonts w:ascii="Helvetica" w:hAnsi="Helvetica"/>
          <w:sz w:val="20"/>
        </w:rPr>
        <w:t xml:space="preserve">                     </w:t>
      </w:r>
      <w:r w:rsidR="001C7D49" w:rsidRPr="00B16696">
        <w:rPr>
          <w:rFonts w:ascii="Helvetica" w:hAnsi="Helvetica"/>
          <w:sz w:val="20"/>
        </w:rPr>
        <w:tab/>
      </w:r>
      <w:r w:rsidR="001C7D49" w:rsidRPr="00B16696">
        <w:rPr>
          <w:rFonts w:ascii="Helvetica" w:hAnsi="Helvetica"/>
          <w:sz w:val="20"/>
        </w:rPr>
        <w:tab/>
      </w:r>
      <w:r w:rsidR="001C7D49" w:rsidRPr="00B16696">
        <w:rPr>
          <w:rFonts w:ascii="Helvetica" w:hAnsi="Helvetica"/>
          <w:sz w:val="20"/>
        </w:rPr>
        <w:tab/>
      </w:r>
      <w:r w:rsidR="001C7D49" w:rsidRPr="00B16696">
        <w:rPr>
          <w:rFonts w:ascii="Helvetica" w:hAnsi="Helvetica"/>
          <w:sz w:val="20"/>
        </w:rPr>
        <w:tab/>
      </w:r>
      <w:r w:rsidR="00D766AA" w:rsidRPr="00B16696">
        <w:rPr>
          <w:rFonts w:ascii="Helvetica" w:hAnsi="Helvetica"/>
          <w:sz w:val="20"/>
        </w:rPr>
        <w:t xml:space="preserve">Facility: </w:t>
      </w:r>
      <w:r w:rsidR="00D766AA" w:rsidRPr="00B16696">
        <w:rPr>
          <w:rFonts w:ascii="Helvetica" w:hAnsi="Helvetica"/>
          <w:sz w:val="20"/>
          <w:u w:val="single"/>
        </w:rPr>
        <w:t xml:space="preserve"> </w:t>
      </w:r>
      <w:r w:rsidR="00D766AA" w:rsidRPr="00B16696">
        <w:rPr>
          <w:rFonts w:ascii="Helvetica" w:hAnsi="Helvetica"/>
          <w:sz w:val="20"/>
          <w:u w:val="single"/>
        </w:rPr>
        <w:tab/>
      </w:r>
      <w:r w:rsidR="00D766AA" w:rsidRPr="00B16696">
        <w:rPr>
          <w:rFonts w:ascii="Helvetica" w:hAnsi="Helvetica"/>
          <w:sz w:val="20"/>
          <w:u w:val="single"/>
        </w:rPr>
        <w:tab/>
      </w:r>
      <w:r w:rsidR="00D766AA" w:rsidRPr="00B16696">
        <w:rPr>
          <w:rFonts w:ascii="Helvetica" w:hAnsi="Helvetica"/>
          <w:sz w:val="20"/>
        </w:rPr>
        <w:t xml:space="preserve">   </w:t>
      </w:r>
      <w:r w:rsidR="00D766AA" w:rsidRPr="00B16696">
        <w:rPr>
          <w:rFonts w:ascii="Helvetica" w:hAnsi="Helvetica"/>
          <w:sz w:val="20"/>
          <w:highlight w:val="yellow"/>
        </w:rPr>
        <w:t>Attendance submitted</w:t>
      </w:r>
      <w:r w:rsidR="00232085" w:rsidRPr="00B16696">
        <w:rPr>
          <w:rFonts w:ascii="Helvetica" w:hAnsi="Helvetica"/>
          <w:sz w:val="20"/>
          <w:highlight w:val="yellow"/>
        </w:rPr>
        <w:t>:</w:t>
      </w:r>
      <w:r w:rsidR="00D766AA" w:rsidRPr="00B16696">
        <w:rPr>
          <w:rFonts w:ascii="Helvetica" w:hAnsi="Helvetica"/>
          <w:sz w:val="20"/>
        </w:rPr>
        <w:t xml:space="preserve"> </w:t>
      </w:r>
      <w:r w:rsidR="00D766AA" w:rsidRPr="00B16696">
        <w:rPr>
          <w:rFonts w:ascii="Helvetica" w:hAnsi="Helvetica"/>
          <w:sz w:val="20"/>
          <w:u w:val="single"/>
        </w:rPr>
        <w:t xml:space="preserve"> </w:t>
      </w:r>
      <w:r w:rsidR="00D766AA" w:rsidRPr="00B16696">
        <w:rPr>
          <w:rFonts w:ascii="Helvetica" w:hAnsi="Helvetica"/>
          <w:sz w:val="20"/>
          <w:u w:val="single"/>
        </w:rPr>
        <w:tab/>
      </w:r>
    </w:p>
    <w:p w14:paraId="6FDEB81E" w14:textId="4E4A53F4" w:rsidR="000342FF" w:rsidRPr="00B16696" w:rsidRDefault="00507D51" w:rsidP="00A20256">
      <w:pPr>
        <w:tabs>
          <w:tab w:val="left" w:pos="1080"/>
          <w:tab w:val="left" w:pos="5310"/>
          <w:tab w:val="left" w:pos="5760"/>
          <w:tab w:val="left" w:pos="6300"/>
          <w:tab w:val="left" w:pos="6570"/>
        </w:tabs>
        <w:spacing w:line="360" w:lineRule="atLeast"/>
        <w:rPr>
          <w:rFonts w:ascii="Helvetica" w:hAnsi="Helvetica"/>
          <w:spacing w:val="20"/>
          <w:sz w:val="20"/>
        </w:rPr>
      </w:pPr>
      <w:r w:rsidRPr="00DD6AB6">
        <w:rPr>
          <w:rFonts w:ascii="Helvetica" w:hAnsi="Helvetica"/>
          <w:b/>
          <w:bCs/>
          <w:spacing w:val="20"/>
          <w:sz w:val="20"/>
        </w:rPr>
        <w:t>Name</w:t>
      </w:r>
      <w:r w:rsidRPr="00B16696">
        <w:rPr>
          <w:rFonts w:ascii="Helvetica" w:hAnsi="Helvetica"/>
          <w:spacing w:val="20"/>
          <w:sz w:val="20"/>
        </w:rPr>
        <w:t>:</w:t>
      </w:r>
    </w:p>
    <w:p w14:paraId="4BC860AF" w14:textId="5F74E07F" w:rsidR="00B16696" w:rsidRDefault="00E5501C" w:rsidP="00A20256">
      <w:pPr>
        <w:tabs>
          <w:tab w:val="left" w:pos="1080"/>
          <w:tab w:val="left" w:pos="5310"/>
          <w:tab w:val="left" w:pos="5760"/>
          <w:tab w:val="left" w:pos="6300"/>
          <w:tab w:val="left" w:pos="6570"/>
        </w:tabs>
        <w:spacing w:line="360" w:lineRule="atLeast"/>
        <w:rPr>
          <w:rFonts w:ascii="Helvetica" w:hAnsi="Helvetica"/>
          <w:spacing w:val="20"/>
          <w:sz w:val="20"/>
        </w:rPr>
      </w:pPr>
      <w:r w:rsidRPr="00B16696">
        <w:rPr>
          <w:rFonts w:ascii="Helvetica" w:hAnsi="Helvetica"/>
          <w:spacing w:val="20"/>
          <w:sz w:val="20"/>
        </w:rPr>
        <w:t>Addre</w:t>
      </w:r>
      <w:r w:rsidR="00D766AA" w:rsidRPr="00B16696">
        <w:rPr>
          <w:rFonts w:ascii="Helvetica" w:hAnsi="Helvetica"/>
          <w:spacing w:val="20"/>
          <w:sz w:val="20"/>
        </w:rPr>
        <w:t>ss:</w:t>
      </w:r>
    </w:p>
    <w:p w14:paraId="15F2E6F7" w14:textId="77777777" w:rsidR="001F2AA7" w:rsidRPr="00B16696" w:rsidRDefault="001F2AA7" w:rsidP="00A20256">
      <w:pPr>
        <w:tabs>
          <w:tab w:val="left" w:pos="1080"/>
          <w:tab w:val="left" w:pos="5310"/>
          <w:tab w:val="left" w:pos="5760"/>
          <w:tab w:val="left" w:pos="6300"/>
          <w:tab w:val="left" w:pos="6570"/>
        </w:tabs>
        <w:spacing w:line="360" w:lineRule="atLeast"/>
        <w:rPr>
          <w:rFonts w:ascii="Helvetica" w:hAnsi="Helvetica"/>
          <w:spacing w:val="20"/>
          <w:sz w:val="20"/>
        </w:rPr>
      </w:pPr>
    </w:p>
    <w:p w14:paraId="34E90766" w14:textId="77777777" w:rsidR="005675A2" w:rsidRPr="00B16696" w:rsidRDefault="00E5501C">
      <w:pPr>
        <w:tabs>
          <w:tab w:val="left" w:pos="1080"/>
          <w:tab w:val="left" w:pos="5310"/>
          <w:tab w:val="left" w:pos="5760"/>
          <w:tab w:val="left" w:pos="6300"/>
          <w:tab w:val="left" w:pos="6570"/>
        </w:tabs>
        <w:spacing w:line="360" w:lineRule="atLeast"/>
        <w:rPr>
          <w:rFonts w:ascii="Helvetica" w:hAnsi="Helvetica"/>
          <w:sz w:val="20"/>
        </w:rPr>
      </w:pPr>
      <w:r w:rsidRPr="00B16696">
        <w:rPr>
          <w:rFonts w:ascii="Helvetica" w:hAnsi="Helvetica"/>
          <w:spacing w:val="20"/>
          <w:sz w:val="20"/>
        </w:rPr>
        <w:t>Phone:</w:t>
      </w:r>
      <w:r w:rsidRPr="00B16696">
        <w:rPr>
          <w:rFonts w:ascii="Helvetica" w:hAnsi="Helvetica"/>
          <w:sz w:val="20"/>
        </w:rPr>
        <w:t xml:space="preserve"> </w:t>
      </w:r>
      <w:r w:rsidR="002B6C28" w:rsidRPr="00B16696">
        <w:rPr>
          <w:rFonts w:ascii="Helvetica" w:hAnsi="Helvetica"/>
          <w:sz w:val="20"/>
        </w:rPr>
        <w:tab/>
        <w:t xml:space="preserve">                            </w:t>
      </w:r>
      <w:r w:rsidR="00CB4BDE" w:rsidRPr="00B16696">
        <w:rPr>
          <w:rFonts w:ascii="Helvetica" w:hAnsi="Helvetica"/>
          <w:sz w:val="20"/>
        </w:rPr>
        <w:t xml:space="preserve">   </w:t>
      </w:r>
      <w:r w:rsidR="002B6C28" w:rsidRPr="00B16696">
        <w:rPr>
          <w:rFonts w:ascii="Helvetica" w:hAnsi="Helvetica"/>
          <w:sz w:val="20"/>
        </w:rPr>
        <w:t>Email:</w:t>
      </w:r>
    </w:p>
    <w:p w14:paraId="6ACDAD11" w14:textId="77777777" w:rsidR="00E5501C" w:rsidRPr="00557B2E" w:rsidRDefault="00E5501C" w:rsidP="002B6C28">
      <w:pPr>
        <w:tabs>
          <w:tab w:val="left" w:pos="1080"/>
          <w:tab w:val="left" w:pos="5310"/>
          <w:tab w:val="left" w:pos="5760"/>
          <w:tab w:val="left" w:pos="6300"/>
          <w:tab w:val="left" w:pos="6570"/>
        </w:tabs>
        <w:spacing w:line="360" w:lineRule="atLeast"/>
        <w:rPr>
          <w:rFonts w:ascii="Helvetica" w:hAnsi="Helvetica" w:cs="Arial"/>
        </w:rPr>
      </w:pPr>
      <w:r w:rsidRPr="00DD6AB6">
        <w:rPr>
          <w:rFonts w:ascii="Helvetica" w:hAnsi="Helvetica" w:cs="Arial"/>
          <w:b/>
          <w:bCs/>
          <w:sz w:val="20"/>
        </w:rPr>
        <w:t>Class Title</w:t>
      </w:r>
      <w:r w:rsidRPr="00B16696">
        <w:rPr>
          <w:rFonts w:ascii="Helvetica" w:hAnsi="Helvetica" w:cs="Arial"/>
          <w:sz w:val="20"/>
        </w:rPr>
        <w:t>:</w:t>
      </w:r>
      <w:r w:rsidRPr="00B16696">
        <w:rPr>
          <w:rFonts w:ascii="Helvetica" w:hAnsi="Helvetica" w:cs="Arial"/>
          <w:sz w:val="20"/>
          <w:u w:val="single"/>
        </w:rPr>
        <w:tab/>
      </w:r>
      <w:r w:rsidR="005675A2" w:rsidRPr="00B16696">
        <w:rPr>
          <w:rFonts w:ascii="Helvetica" w:hAnsi="Helvetica" w:cs="Arial"/>
          <w:sz w:val="20"/>
          <w:u w:val="single"/>
        </w:rPr>
        <w:t xml:space="preserve">     </w:t>
      </w:r>
      <w:r w:rsidRPr="00B16696">
        <w:rPr>
          <w:rFonts w:ascii="Helvetica" w:hAnsi="Helvetica" w:cs="Arial"/>
          <w:sz w:val="20"/>
          <w:u w:val="single"/>
        </w:rPr>
        <w:t xml:space="preserve">  </w:t>
      </w:r>
      <w:r w:rsidRPr="00B16696">
        <w:rPr>
          <w:rFonts w:ascii="Helvetica" w:hAnsi="Helvetica" w:cs="Arial"/>
          <w:sz w:val="20"/>
          <w:u w:val="single"/>
        </w:rPr>
        <w:tab/>
      </w:r>
      <w:r w:rsidRPr="00B16696">
        <w:rPr>
          <w:rFonts w:ascii="Helvetica" w:hAnsi="Helvetica" w:cs="Arial"/>
          <w:sz w:val="20"/>
          <w:u w:val="single"/>
        </w:rPr>
        <w:tab/>
      </w:r>
      <w:r w:rsidR="005675A2" w:rsidRPr="00557B2E">
        <w:rPr>
          <w:rFonts w:ascii="Helvetica" w:hAnsi="Helvetica" w:cs="Arial"/>
        </w:rPr>
        <w:tab/>
      </w:r>
    </w:p>
    <w:p w14:paraId="6F755D49" w14:textId="77777777" w:rsidR="00E5501C" w:rsidRPr="00232085" w:rsidRDefault="00E5501C">
      <w:pPr>
        <w:tabs>
          <w:tab w:val="right" w:pos="5040"/>
        </w:tabs>
        <w:rPr>
          <w:rFonts w:ascii="Helvetica" w:hAnsi="Helvetica"/>
          <w:sz w:val="10"/>
        </w:rPr>
      </w:pPr>
    </w:p>
    <w:tbl>
      <w:tblPr>
        <w:tblW w:w="10858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1"/>
        <w:gridCol w:w="1429"/>
        <w:gridCol w:w="2027"/>
        <w:gridCol w:w="169"/>
        <w:gridCol w:w="1853"/>
        <w:gridCol w:w="1352"/>
        <w:gridCol w:w="1007"/>
        <w:gridCol w:w="1750"/>
      </w:tblGrid>
      <w:tr w:rsidR="00AD03B7" w:rsidRPr="00232085" w14:paraId="1115D958" w14:textId="77777777" w:rsidTr="00A20256">
        <w:trPr>
          <w:trHeight w:val="282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99F5" w14:textId="77777777" w:rsidR="00AD03B7" w:rsidRPr="00232085" w:rsidRDefault="00AD03B7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Date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F6CB" w14:textId="77777777" w:rsidR="00AD03B7" w:rsidRPr="00232085" w:rsidRDefault="00DC749E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Hour</w:t>
            </w:r>
            <w:r w:rsidR="00E05DE4">
              <w:rPr>
                <w:rFonts w:ascii="Helvetica" w:hAnsi="Helvetica"/>
                <w:sz w:val="20"/>
              </w:rPr>
              <w:t>/</w:t>
            </w:r>
            <w:r w:rsidR="00AD03B7">
              <w:rPr>
                <w:rFonts w:ascii="Helvetica" w:hAnsi="Helvetica"/>
                <w:sz w:val="20"/>
              </w:rPr>
              <w:t>Type</w:t>
            </w:r>
            <w:r w:rsidR="009B13D7">
              <w:rPr>
                <w:rFonts w:ascii="Helvetica" w:hAnsi="Helvetica"/>
                <w:sz w:val="20"/>
              </w:rPr>
              <w:t xml:space="preserve"> </w:t>
            </w:r>
            <w:r w:rsidR="009B13D7" w:rsidRPr="00A20256">
              <w:rPr>
                <w:rFonts w:ascii="Helvetica" w:hAnsi="Helvetica"/>
                <w:sz w:val="16"/>
                <w:szCs w:val="16"/>
              </w:rPr>
              <w:t>(e.g. Instruct</w:t>
            </w:r>
            <w:r w:rsidR="00E05DE4">
              <w:rPr>
                <w:rFonts w:ascii="Helvetica" w:hAnsi="Helvetica"/>
                <w:sz w:val="16"/>
                <w:szCs w:val="16"/>
              </w:rPr>
              <w:t>ion</w:t>
            </w:r>
            <w:r w:rsidR="009B13D7" w:rsidRPr="00A20256">
              <w:rPr>
                <w:rFonts w:ascii="Helvetica" w:hAnsi="Helvetica"/>
                <w:sz w:val="16"/>
                <w:szCs w:val="16"/>
              </w:rPr>
              <w:t xml:space="preserve">, Prep, </w:t>
            </w:r>
            <w:r w:rsidR="00E05DE4">
              <w:rPr>
                <w:rFonts w:ascii="Helvetica" w:hAnsi="Helvetica"/>
                <w:sz w:val="16"/>
                <w:szCs w:val="16"/>
              </w:rPr>
              <w:t xml:space="preserve">CDCR or AIC </w:t>
            </w:r>
            <w:r w:rsidR="009B13D7" w:rsidRPr="00A20256">
              <w:rPr>
                <w:rFonts w:ascii="Helvetica" w:hAnsi="Helvetica"/>
                <w:sz w:val="16"/>
                <w:szCs w:val="16"/>
              </w:rPr>
              <w:t>Training</w:t>
            </w:r>
            <w:r w:rsidR="00A20256">
              <w:rPr>
                <w:rFonts w:ascii="Helvetica" w:hAnsi="Helvetica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725B" w14:textId="77777777" w:rsidR="00AD03B7" w:rsidRPr="00232085" w:rsidRDefault="00AD03B7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Times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F821" w14:textId="77777777" w:rsidR="00AD03B7" w:rsidRPr="00232085" w:rsidRDefault="00AD03B7" w:rsidP="00232085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Times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F97B" w14:textId="77777777" w:rsidR="00AD03B7" w:rsidRPr="00232085" w:rsidRDefault="00AD03B7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# of </w:t>
            </w:r>
            <w:r w:rsidRPr="00232085">
              <w:rPr>
                <w:rFonts w:ascii="Helvetica" w:hAnsi="Helvetica"/>
                <w:sz w:val="20"/>
              </w:rPr>
              <w:t>Hours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C850" w14:textId="77777777" w:rsidR="00AD03B7" w:rsidRPr="00232085" w:rsidRDefault="00AD03B7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x Rate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7CBB" w14:textId="77777777" w:rsidR="00AD03B7" w:rsidRPr="00232085" w:rsidRDefault="00AD03B7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= Total</w:t>
            </w:r>
          </w:p>
        </w:tc>
      </w:tr>
      <w:tr w:rsidR="00AD03B7" w:rsidRPr="00232085" w14:paraId="345449AF" w14:textId="77777777" w:rsidTr="00A20256">
        <w:trPr>
          <w:trHeight w:val="283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BC6B" w14:textId="77777777" w:rsidR="00AD03B7" w:rsidRPr="00232085" w:rsidRDefault="00AD03B7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183B" w14:textId="77777777" w:rsidR="00AD03B7" w:rsidRPr="00232085" w:rsidRDefault="00AD03B7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7496" w14:textId="77777777" w:rsidR="00AD03B7" w:rsidRPr="00232085" w:rsidRDefault="00AD03B7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 w:rsidRPr="00232085">
              <w:rPr>
                <w:rFonts w:ascii="Helvetica" w:hAnsi="Helvetica"/>
                <w:sz w:val="28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8092" w14:textId="77777777" w:rsidR="00AD03B7" w:rsidRPr="00232085" w:rsidRDefault="00AD03B7" w:rsidP="00232085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 w:rsidRPr="00232085">
              <w:rPr>
                <w:rFonts w:ascii="Helvetica" w:hAnsi="Helvetica"/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5853" w14:textId="77777777" w:rsidR="00AD03B7" w:rsidRPr="00232085" w:rsidRDefault="00AD03B7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4896" w14:textId="77777777" w:rsidR="00AD03B7" w:rsidRPr="00232085" w:rsidRDefault="00AD03B7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7390" w14:textId="77777777" w:rsidR="00AD03B7" w:rsidRPr="00232085" w:rsidRDefault="00AD03B7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AD03B7" w:rsidRPr="00232085" w14:paraId="75E5BB7A" w14:textId="77777777" w:rsidTr="002F489B">
        <w:trPr>
          <w:trHeight w:val="273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877B" w14:textId="77777777" w:rsidR="00AD03B7" w:rsidRPr="00232085" w:rsidRDefault="00AD03B7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4969" w14:textId="77777777" w:rsidR="00AD03B7" w:rsidRPr="00232085" w:rsidRDefault="00AD03B7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FED0" w14:textId="77777777" w:rsidR="00AD03B7" w:rsidRPr="00232085" w:rsidRDefault="00AD03B7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 w:rsidRPr="00232085">
              <w:rPr>
                <w:rFonts w:ascii="Helvetica" w:hAnsi="Helvetica"/>
                <w:sz w:val="28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37D9" w14:textId="77777777" w:rsidR="00AD03B7" w:rsidRPr="00232085" w:rsidRDefault="00AD03B7" w:rsidP="00232085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 w:rsidRPr="00232085">
              <w:rPr>
                <w:rFonts w:ascii="Helvetica" w:hAnsi="Helvetica"/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41D8" w14:textId="77777777" w:rsidR="00AD03B7" w:rsidRPr="00232085" w:rsidRDefault="00AD03B7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D648" w14:textId="77777777" w:rsidR="00AD03B7" w:rsidRPr="00232085" w:rsidRDefault="00AD03B7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67B1" w14:textId="77777777" w:rsidR="00AD03B7" w:rsidRPr="00232085" w:rsidRDefault="00AD03B7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AD03B7" w:rsidRPr="00232085" w14:paraId="09B70A7A" w14:textId="77777777" w:rsidTr="00A20256">
        <w:trPr>
          <w:trHeight w:val="284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30C8" w14:textId="77777777" w:rsidR="00AD03B7" w:rsidRPr="00232085" w:rsidRDefault="00AD03B7" w:rsidP="00196A16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2D11" w14:textId="77777777" w:rsidR="00AD03B7" w:rsidRPr="00232085" w:rsidRDefault="00AD03B7" w:rsidP="00196A16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B8CC" w14:textId="77777777" w:rsidR="00AD03B7" w:rsidRPr="00232085" w:rsidRDefault="00AD03B7" w:rsidP="00196A16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 w:rsidRPr="00232085">
              <w:rPr>
                <w:rFonts w:ascii="Helvetica" w:hAnsi="Helvetica"/>
                <w:sz w:val="28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38DC" w14:textId="77777777" w:rsidR="00AD03B7" w:rsidRPr="00232085" w:rsidRDefault="00AD03B7" w:rsidP="00232085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 w:rsidRPr="00232085">
              <w:rPr>
                <w:rFonts w:ascii="Helvetica" w:hAnsi="Helvetica"/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2616" w14:textId="77777777" w:rsidR="00AD03B7" w:rsidRPr="00232085" w:rsidRDefault="00AD03B7" w:rsidP="00196A16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15DA" w14:textId="77777777" w:rsidR="00AD03B7" w:rsidRPr="00232085" w:rsidRDefault="00AD03B7" w:rsidP="00196A16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0956" w14:textId="77777777" w:rsidR="00AD03B7" w:rsidRPr="00232085" w:rsidRDefault="00AD03B7" w:rsidP="00196A16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AD03B7" w:rsidRPr="00232085" w14:paraId="60D654FD" w14:textId="77777777" w:rsidTr="00A20256">
        <w:trPr>
          <w:trHeight w:val="284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19A2D1" w14:textId="77777777" w:rsidR="00AD03B7" w:rsidRPr="00232085" w:rsidRDefault="00AD03B7" w:rsidP="00196A16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88041E" w14:textId="77777777" w:rsidR="00AD03B7" w:rsidRPr="00232085" w:rsidRDefault="00AD03B7" w:rsidP="00196A16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12C4B9" w14:textId="77777777" w:rsidR="00AD03B7" w:rsidRPr="00232085" w:rsidRDefault="00AD03B7" w:rsidP="00196A16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 w:rsidRPr="00232085">
              <w:rPr>
                <w:rFonts w:ascii="Helvetica" w:hAnsi="Helvetica"/>
                <w:sz w:val="28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11AE2B" w14:textId="77777777" w:rsidR="00AD03B7" w:rsidRPr="00232085" w:rsidRDefault="00AD03B7" w:rsidP="00232085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 w:rsidRPr="00232085">
              <w:rPr>
                <w:rFonts w:ascii="Helvetica" w:hAnsi="Helvetica"/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5393F8" w14:textId="77777777" w:rsidR="00AD03B7" w:rsidRPr="00232085" w:rsidRDefault="00AD03B7" w:rsidP="00196A16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605D98" w14:textId="77777777" w:rsidR="00AD03B7" w:rsidRPr="00232085" w:rsidRDefault="00AD03B7" w:rsidP="00196A16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F37B84" w14:textId="77777777" w:rsidR="00AD03B7" w:rsidRPr="00232085" w:rsidRDefault="00AD03B7" w:rsidP="00196A16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AD03B7" w:rsidRPr="00232085" w14:paraId="2C30710D" w14:textId="77777777" w:rsidTr="00A20256">
        <w:trPr>
          <w:trHeight w:val="283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462E" w14:textId="77777777" w:rsidR="00AD03B7" w:rsidRPr="00232085" w:rsidRDefault="00AD03B7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0522" w14:textId="77777777" w:rsidR="00AD03B7" w:rsidRPr="00232085" w:rsidRDefault="00AD03B7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F2EB" w14:textId="77777777" w:rsidR="00AD03B7" w:rsidRPr="00232085" w:rsidRDefault="00AD03B7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 w:rsidRPr="00232085">
              <w:rPr>
                <w:rFonts w:ascii="Helvetica" w:hAnsi="Helvetica"/>
                <w:sz w:val="28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0E17" w14:textId="77777777" w:rsidR="00AD03B7" w:rsidRPr="00232085" w:rsidRDefault="00AD03B7" w:rsidP="00232085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 w:rsidRPr="00232085">
              <w:rPr>
                <w:rFonts w:ascii="Helvetica" w:hAnsi="Helvetica"/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77C6" w14:textId="77777777" w:rsidR="00AD03B7" w:rsidRPr="00232085" w:rsidRDefault="00AD03B7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C496" w14:textId="77777777" w:rsidR="00AD03B7" w:rsidRPr="00232085" w:rsidRDefault="00AD03B7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B0A5" w14:textId="77777777" w:rsidR="00AD03B7" w:rsidRPr="00232085" w:rsidRDefault="00AD03B7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237BBA" w:rsidRPr="00232085" w14:paraId="658DFBBF" w14:textId="77777777" w:rsidTr="00A20256">
        <w:trPr>
          <w:trHeight w:val="283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C1A9" w14:textId="77777777" w:rsidR="00237BBA" w:rsidRPr="00232085" w:rsidRDefault="00237BBA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443D" w14:textId="77777777" w:rsidR="00237BBA" w:rsidRPr="00232085" w:rsidRDefault="00237BBA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BBD0" w14:textId="77777777" w:rsidR="00237BBA" w:rsidRPr="00232085" w:rsidRDefault="002B6C28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-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0ABB" w14:textId="77777777" w:rsidR="00237BBA" w:rsidRPr="00232085" w:rsidRDefault="002B6C28" w:rsidP="00232085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7E8E" w14:textId="77777777" w:rsidR="00237BBA" w:rsidRPr="00232085" w:rsidRDefault="00237BBA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C02B" w14:textId="77777777" w:rsidR="00237BBA" w:rsidRPr="00232085" w:rsidRDefault="00237BBA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D60A" w14:textId="77777777" w:rsidR="00237BBA" w:rsidRPr="00232085" w:rsidRDefault="00237BBA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AD03B7" w:rsidRPr="00232085" w14:paraId="20FDA281" w14:textId="77777777" w:rsidTr="00A20256">
        <w:trPr>
          <w:trHeight w:val="363"/>
          <w:jc w:val="center"/>
        </w:trPr>
        <w:tc>
          <w:tcPr>
            <w:tcW w:w="1271" w:type="dxa"/>
          </w:tcPr>
          <w:p w14:paraId="12FFBE7C" w14:textId="77777777" w:rsidR="002F489B" w:rsidRPr="00232085" w:rsidRDefault="002F489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429" w:type="dxa"/>
          </w:tcPr>
          <w:p w14:paraId="783B4454" w14:textId="77777777" w:rsidR="00AD03B7" w:rsidRPr="00232085" w:rsidRDefault="00AD03B7" w:rsidP="00232085">
            <w:pPr>
              <w:tabs>
                <w:tab w:val="right" w:pos="5040"/>
              </w:tabs>
              <w:jc w:val="center"/>
              <w:rPr>
                <w:rFonts w:ascii="Helvetica" w:hAnsi="Helvetica"/>
                <w:b/>
                <w:sz w:val="28"/>
              </w:rPr>
            </w:pPr>
          </w:p>
        </w:tc>
        <w:tc>
          <w:tcPr>
            <w:tcW w:w="2196" w:type="dxa"/>
            <w:gridSpan w:val="2"/>
          </w:tcPr>
          <w:p w14:paraId="14B94DF1" w14:textId="77777777" w:rsidR="00AD03B7" w:rsidRPr="00232085" w:rsidRDefault="00AD03B7" w:rsidP="00232085">
            <w:pPr>
              <w:tabs>
                <w:tab w:val="right" w:pos="5040"/>
              </w:tabs>
              <w:jc w:val="center"/>
              <w:rPr>
                <w:rFonts w:ascii="Helvetica" w:hAnsi="Helvetica"/>
                <w:b/>
                <w:sz w:val="28"/>
              </w:rPr>
            </w:pPr>
          </w:p>
        </w:tc>
        <w:tc>
          <w:tcPr>
            <w:tcW w:w="1853" w:type="dxa"/>
          </w:tcPr>
          <w:p w14:paraId="23EFE11B" w14:textId="77777777" w:rsidR="00AD03B7" w:rsidRPr="00232085" w:rsidRDefault="00AD03B7" w:rsidP="00232085">
            <w:pPr>
              <w:pStyle w:val="Heading1"/>
              <w:rPr>
                <w:sz w:val="8"/>
              </w:rPr>
            </w:pPr>
          </w:p>
          <w:p w14:paraId="449B9862" w14:textId="77777777" w:rsidR="00AD03B7" w:rsidRPr="00232085" w:rsidRDefault="00AD03B7" w:rsidP="00232085">
            <w:pPr>
              <w:tabs>
                <w:tab w:val="right" w:pos="5040"/>
              </w:tabs>
              <w:jc w:val="center"/>
              <w:rPr>
                <w:rFonts w:ascii="Helvetica" w:hAnsi="Helvetica"/>
                <w:b/>
                <w:sz w:val="28"/>
              </w:rPr>
            </w:pPr>
            <w:r w:rsidRPr="00232085">
              <w:rPr>
                <w:rFonts w:ascii="Helvetica" w:hAnsi="Helvetica"/>
                <w:b/>
              </w:rPr>
              <w:t>Total Hours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BDB2" w14:textId="77777777" w:rsidR="00AD03B7" w:rsidRPr="00232085" w:rsidRDefault="00AD03B7">
            <w:pPr>
              <w:tabs>
                <w:tab w:val="right" w:pos="5040"/>
              </w:tabs>
              <w:rPr>
                <w:rFonts w:ascii="Helvetica" w:hAnsi="Helvetica"/>
                <w:b/>
                <w:sz w:val="28"/>
              </w:rPr>
            </w:pPr>
          </w:p>
        </w:tc>
        <w:tc>
          <w:tcPr>
            <w:tcW w:w="1007" w:type="dxa"/>
            <w:tcBorders>
              <w:left w:val="nil"/>
            </w:tcBorders>
          </w:tcPr>
          <w:p w14:paraId="2F472431" w14:textId="77777777" w:rsidR="00AD03B7" w:rsidRPr="00232085" w:rsidRDefault="00AD03B7">
            <w:pPr>
              <w:pStyle w:val="Heading1"/>
              <w:rPr>
                <w:sz w:val="8"/>
              </w:rPr>
            </w:pPr>
          </w:p>
          <w:p w14:paraId="57442D10" w14:textId="77777777" w:rsidR="00AD03B7" w:rsidRPr="00232085" w:rsidRDefault="00AD03B7" w:rsidP="005675A2">
            <w:pPr>
              <w:tabs>
                <w:tab w:val="right" w:pos="5040"/>
              </w:tabs>
              <w:jc w:val="right"/>
              <w:rPr>
                <w:rFonts w:ascii="Helvetica" w:hAnsi="Helvetica"/>
                <w:b/>
                <w:sz w:val="28"/>
              </w:rPr>
            </w:pPr>
            <w:r w:rsidRPr="00232085">
              <w:rPr>
                <w:rFonts w:ascii="Helvetica" w:hAnsi="Helvetica"/>
                <w:b/>
              </w:rPr>
              <w:t>Total</w:t>
            </w:r>
          </w:p>
        </w:tc>
        <w:tc>
          <w:tcPr>
            <w:tcW w:w="1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A0AB" w14:textId="77777777" w:rsidR="00AD03B7" w:rsidRPr="00232085" w:rsidRDefault="00AD03B7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</w:tbl>
    <w:p w14:paraId="3D4FF55F" w14:textId="77777777" w:rsidR="00E5501C" w:rsidRPr="00232085" w:rsidRDefault="00E05DE4">
      <w:pPr>
        <w:tabs>
          <w:tab w:val="right" w:pos="5040"/>
        </w:tabs>
        <w:rPr>
          <w:rFonts w:ascii="Helvetica" w:hAnsi="Helvetica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12C0C5" wp14:editId="087A03D6">
                <wp:simplePos x="0" y="0"/>
                <wp:positionH relativeFrom="column">
                  <wp:posOffset>112395</wp:posOffset>
                </wp:positionH>
                <wp:positionV relativeFrom="paragraph">
                  <wp:posOffset>50800</wp:posOffset>
                </wp:positionV>
                <wp:extent cx="885190" cy="13944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519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D8100" w14:textId="77777777" w:rsidR="00884773" w:rsidRDefault="00884773" w:rsidP="001C7D49">
                            <w:pPr>
                              <w:tabs>
                                <w:tab w:val="right" w:pos="5040"/>
                              </w:tabs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Mileage:</w:t>
                            </w:r>
                          </w:p>
                          <w:p w14:paraId="4F1A9CEA" w14:textId="77777777" w:rsidR="00884773" w:rsidRPr="00884773" w:rsidRDefault="00884773" w:rsidP="001C7D49">
                            <w:pPr>
                              <w:tabs>
                                <w:tab w:val="right" w:pos="5040"/>
                              </w:tabs>
                              <w:rPr>
                                <w:rFonts w:ascii="Helvetica" w:hAnsi="Helvetic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  <w:sz w:val="22"/>
                              </w:rPr>
                              <w:t>See your contract as to whether mileage</w:t>
                            </w:r>
                            <w:r w:rsidR="005A5447">
                              <w:rPr>
                                <w:rFonts w:ascii="Helvetica" w:hAnsi="Helvetica"/>
                                <w:i/>
                                <w:sz w:val="22"/>
                              </w:rPr>
                              <w:t xml:space="preserve"> is budgeted.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2C0C5" id="Text Box 3" o:spid="_x0000_s1027" type="#_x0000_t202" style="position:absolute;margin-left:8.85pt;margin-top:4pt;width:69.7pt;height:109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" filled="f" stroked="f">
                <v:textbox inset=",7.2pt,,7.2pt">
                  <w:txbxContent>
                    <w:p w14:paraId="060D8100" w14:textId="77777777" w:rsidR="00884773" w:rsidRDefault="00884773" w:rsidP="001C7D49">
                      <w:pPr>
                        <w:tabs>
                          <w:tab w:val="right" w:pos="5040"/>
                        </w:tabs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Mileage:</w:t>
                      </w:r>
                    </w:p>
                    <w:p w14:paraId="4F1A9CEA" w14:textId="77777777" w:rsidR="00884773" w:rsidRPr="00884773" w:rsidRDefault="00884773" w:rsidP="001C7D49">
                      <w:pPr>
                        <w:tabs>
                          <w:tab w:val="right" w:pos="5040"/>
                        </w:tabs>
                        <w:rPr>
                          <w:rFonts w:ascii="Helvetica" w:hAnsi="Helvetica"/>
                          <w:i/>
                          <w:sz w:val="22"/>
                        </w:rPr>
                      </w:pPr>
                      <w:r>
                        <w:rPr>
                          <w:rFonts w:ascii="Helvetica" w:hAnsi="Helvetica"/>
                          <w:i/>
                          <w:sz w:val="22"/>
                        </w:rPr>
                        <w:t>See your contract as to whether mileage</w:t>
                      </w:r>
                      <w:r w:rsidR="005A5447">
                        <w:rPr>
                          <w:rFonts w:ascii="Helvetica" w:hAnsi="Helvetica"/>
                          <w:i/>
                          <w:sz w:val="22"/>
                        </w:rPr>
                        <w:t xml:space="preserve"> is budgeted.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tblW w:w="688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12"/>
        <w:gridCol w:w="1529"/>
        <w:gridCol w:w="1589"/>
        <w:gridCol w:w="1852"/>
      </w:tblGrid>
      <w:tr w:rsidR="00232085" w:rsidRPr="00232085" w14:paraId="0E268587" w14:textId="77777777" w:rsidTr="00514C0B">
        <w:trPr>
          <w:trHeight w:val="20"/>
        </w:trPr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146E" w14:textId="77777777" w:rsidR="00232085" w:rsidRPr="00232085" w:rsidRDefault="00232085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Date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8E69" w14:textId="77777777" w:rsidR="00232085" w:rsidRPr="00232085" w:rsidRDefault="00232085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Miles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32CD" w14:textId="77777777" w:rsidR="00232085" w:rsidRPr="00232085" w:rsidRDefault="00232085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x Rate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C89B" w14:textId="77777777" w:rsidR="00232085" w:rsidRPr="00232085" w:rsidRDefault="00232085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= Total</w:t>
            </w:r>
          </w:p>
        </w:tc>
      </w:tr>
      <w:tr w:rsidR="00514C0B" w:rsidRPr="00232085" w14:paraId="46038564" w14:textId="77777777" w:rsidTr="00514C0B">
        <w:trPr>
          <w:trHeight w:val="288"/>
        </w:trPr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4DC1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CA6B" w14:textId="282FD7EA" w:rsidR="00514C0B" w:rsidRPr="00232085" w:rsidRDefault="00514C0B" w:rsidP="00514C0B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3486" w14:textId="1BEA6E41" w:rsidR="00514C0B" w:rsidRPr="00232085" w:rsidRDefault="00514C0B" w:rsidP="00514C0B">
            <w:pPr>
              <w:tabs>
                <w:tab w:val="right" w:pos="5040"/>
              </w:tabs>
              <w:jc w:val="center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.5</w:t>
            </w:r>
            <w:r w:rsidR="00B8274C">
              <w:rPr>
                <w:rFonts w:ascii="Helvetica" w:hAnsi="Helvetica"/>
                <w:sz w:val="28"/>
              </w:rPr>
              <w:t>75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E7BA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514C0B" w:rsidRPr="00232085" w14:paraId="2E7612F2" w14:textId="77777777" w:rsidTr="00514C0B">
        <w:trPr>
          <w:trHeight w:val="284"/>
        </w:trPr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175C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994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C5B5" w14:textId="722BD856" w:rsidR="00514C0B" w:rsidRDefault="00514C0B" w:rsidP="00514C0B">
            <w:pPr>
              <w:jc w:val="center"/>
            </w:pPr>
            <w:r>
              <w:rPr>
                <w:rFonts w:ascii="Helvetica" w:hAnsi="Helvetica"/>
                <w:sz w:val="28"/>
              </w:rPr>
              <w:t>.5</w:t>
            </w:r>
            <w:r w:rsidR="00B8274C">
              <w:rPr>
                <w:rFonts w:ascii="Helvetica" w:hAnsi="Helvetica"/>
                <w:sz w:val="28"/>
              </w:rPr>
              <w:t>75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7CA9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514C0B" w:rsidRPr="00232085" w14:paraId="54F1ECA9" w14:textId="77777777" w:rsidTr="00514C0B">
        <w:trPr>
          <w:trHeight w:val="284"/>
        </w:trPr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A68F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6ADA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222A" w14:textId="12DC3194" w:rsidR="00514C0B" w:rsidRDefault="00514C0B" w:rsidP="00514C0B">
            <w:pPr>
              <w:jc w:val="center"/>
            </w:pPr>
            <w:r>
              <w:rPr>
                <w:rFonts w:ascii="Helvetica" w:hAnsi="Helvetica"/>
                <w:sz w:val="28"/>
              </w:rPr>
              <w:t>.5</w:t>
            </w:r>
            <w:r w:rsidR="00FA2A9D">
              <w:rPr>
                <w:rFonts w:ascii="Helvetica" w:hAnsi="Helvetica"/>
                <w:sz w:val="28"/>
              </w:rPr>
              <w:t>75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5E21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514C0B" w:rsidRPr="00232085" w14:paraId="505ADB03" w14:textId="77777777" w:rsidTr="00514C0B">
        <w:trPr>
          <w:trHeight w:val="284"/>
        </w:trPr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E39D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DE2C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F330" w14:textId="1A3459C1" w:rsidR="00514C0B" w:rsidRDefault="00514C0B" w:rsidP="00514C0B">
            <w:pPr>
              <w:jc w:val="center"/>
            </w:pPr>
            <w:r>
              <w:rPr>
                <w:rFonts w:ascii="Helvetica" w:hAnsi="Helvetica"/>
                <w:sz w:val="28"/>
              </w:rPr>
              <w:t>.5</w:t>
            </w:r>
            <w:r w:rsidR="00EB6F35">
              <w:rPr>
                <w:rFonts w:ascii="Helvetica" w:hAnsi="Helvetica"/>
                <w:sz w:val="28"/>
              </w:rPr>
              <w:t>75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D12A92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514C0B" w:rsidRPr="00232085" w14:paraId="353439B7" w14:textId="77777777" w:rsidTr="00514C0B">
        <w:trPr>
          <w:trHeight w:val="283"/>
        </w:trPr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CFDE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56F4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D0A5" w14:textId="176C29A5" w:rsidR="00514C0B" w:rsidRPr="00A15F98" w:rsidRDefault="00514C0B" w:rsidP="00514C0B">
            <w:pPr>
              <w:jc w:val="center"/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.5</w:t>
            </w:r>
            <w:r w:rsidR="008E0112">
              <w:rPr>
                <w:rFonts w:ascii="Helvetica" w:hAnsi="Helvetica"/>
                <w:sz w:val="28"/>
              </w:rPr>
              <w:t>75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031E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514C0B" w:rsidRPr="00232085" w14:paraId="7C7B6954" w14:textId="77777777" w:rsidTr="00514C0B">
        <w:trPr>
          <w:trHeight w:val="283"/>
        </w:trPr>
        <w:tc>
          <w:tcPr>
            <w:tcW w:w="1912" w:type="dxa"/>
            <w:tcBorders>
              <w:top w:val="single" w:sz="6" w:space="0" w:color="auto"/>
            </w:tcBorders>
          </w:tcPr>
          <w:p w14:paraId="2F96F494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</w:tcBorders>
          </w:tcPr>
          <w:p w14:paraId="4D31961A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589" w:type="dxa"/>
            <w:tcBorders>
              <w:top w:val="single" w:sz="6" w:space="0" w:color="auto"/>
              <w:right w:val="single" w:sz="6" w:space="0" w:color="auto"/>
            </w:tcBorders>
          </w:tcPr>
          <w:p w14:paraId="0258301A" w14:textId="77777777" w:rsidR="00514C0B" w:rsidRPr="00232085" w:rsidRDefault="00514C0B" w:rsidP="00514C0B">
            <w:pPr>
              <w:pStyle w:val="Heading1"/>
              <w:rPr>
                <w:sz w:val="8"/>
              </w:rPr>
            </w:pPr>
          </w:p>
          <w:p w14:paraId="0C3A01F5" w14:textId="77777777" w:rsidR="00514C0B" w:rsidRPr="00232085" w:rsidRDefault="00514C0B" w:rsidP="00514C0B">
            <w:pPr>
              <w:tabs>
                <w:tab w:val="right" w:pos="5040"/>
              </w:tabs>
              <w:jc w:val="right"/>
              <w:rPr>
                <w:rFonts w:ascii="Helvetica" w:hAnsi="Helvetica"/>
                <w:sz w:val="28"/>
              </w:rPr>
            </w:pPr>
            <w:r w:rsidRPr="00232085">
              <w:rPr>
                <w:rFonts w:ascii="Helvetica" w:hAnsi="Helvetica"/>
                <w:b/>
              </w:rPr>
              <w:t>Total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C370" w14:textId="77777777" w:rsidR="00514C0B" w:rsidRPr="00232085" w:rsidRDefault="00514C0B" w:rsidP="00514C0B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</w:tbl>
    <w:p w14:paraId="2584C1AD" w14:textId="77777777" w:rsidR="00C95B69" w:rsidRPr="00232085" w:rsidRDefault="00E05DE4" w:rsidP="005675A2">
      <w:pPr>
        <w:tabs>
          <w:tab w:val="right" w:pos="2520"/>
        </w:tabs>
        <w:rPr>
          <w:rFonts w:ascii="Helvetica" w:hAnsi="Helvetica"/>
          <w:sz w:val="22"/>
        </w:rPr>
      </w:pPr>
      <w:r>
        <w:rPr>
          <w:rFonts w:ascii="Helvetica" w:hAnsi="Helvetica"/>
          <w:noProof/>
          <w:sz w:val="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F1F10C" wp14:editId="1BB93E11">
                <wp:simplePos x="0" y="0"/>
                <wp:positionH relativeFrom="column">
                  <wp:posOffset>-63500</wp:posOffset>
                </wp:positionH>
                <wp:positionV relativeFrom="paragraph">
                  <wp:posOffset>1513205</wp:posOffset>
                </wp:positionV>
                <wp:extent cx="977900" cy="1016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79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8B883" w14:textId="77777777" w:rsidR="00884773" w:rsidRDefault="00884773">
                            <w:r w:rsidRPr="00232085">
                              <w:rPr>
                                <w:rFonts w:ascii="Helvetica" w:hAnsi="Helvetica"/>
                                <w:sz w:val="22"/>
                              </w:rPr>
                              <w:t>S</w:t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 xml:space="preserve">upplies:     </w:t>
                            </w:r>
                            <w:r w:rsidRPr="00232085">
                              <w:rPr>
                                <w:rFonts w:ascii="Helvetica" w:hAnsi="Helvetica"/>
                                <w:szCs w:val="24"/>
                              </w:rPr>
                              <w:t xml:space="preserve">ATTACH ORIGINAL RECEIPTS    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1F10C" id="Text Box 2" o:spid="_x0000_s1028" type="#_x0000_t202" style="position:absolute;margin-left:-5pt;margin-top:119.15pt;width:77pt;height:8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" filled="f" stroked="f">
                <v:textbox inset=",7.2pt,,7.2pt">
                  <w:txbxContent>
                    <w:p w14:paraId="3D08B883" w14:textId="77777777" w:rsidR="00884773" w:rsidRDefault="00884773">
                      <w:r w:rsidRPr="00232085">
                        <w:rPr>
                          <w:rFonts w:ascii="Helvetica" w:hAnsi="Helvetica"/>
                          <w:sz w:val="22"/>
                        </w:rPr>
                        <w:t>S</w:t>
                      </w:r>
                      <w:r>
                        <w:rPr>
                          <w:rFonts w:ascii="Helvetica" w:hAnsi="Helvetica"/>
                          <w:sz w:val="22"/>
                        </w:rPr>
                        <w:t xml:space="preserve">upplies:     </w:t>
                      </w:r>
                      <w:r w:rsidRPr="00232085">
                        <w:rPr>
                          <w:rFonts w:ascii="Helvetica" w:hAnsi="Helvetica"/>
                          <w:szCs w:val="24"/>
                        </w:rPr>
                        <w:t xml:space="preserve">ATTACH ORIGINAL RECEIPTS          </w:t>
                      </w:r>
                    </w:p>
                  </w:txbxContent>
                </v:textbox>
              </v:shape>
            </w:pict>
          </mc:Fallback>
        </mc:AlternateContent>
      </w:r>
      <w:r w:rsidR="00C95B69">
        <w:rPr>
          <w:rFonts w:ascii="Helvetica" w:hAnsi="Helvetica"/>
          <w:sz w:val="22"/>
        </w:rPr>
        <w:br w:type="textWrapping" w:clear="all"/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00"/>
        <w:gridCol w:w="5480"/>
        <w:gridCol w:w="1814"/>
      </w:tblGrid>
      <w:tr w:rsidR="00C95B69" w:rsidRPr="00232085" w14:paraId="7FBEAF1D" w14:textId="77777777" w:rsidTr="00C95B69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D958" w14:textId="77777777" w:rsidR="00E5501C" w:rsidRPr="00232085" w:rsidRDefault="00E5501C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4"/>
              </w:rPr>
            </w:pPr>
          </w:p>
          <w:p w14:paraId="2ECCFA75" w14:textId="77777777" w:rsidR="00E5501C" w:rsidRPr="00232085" w:rsidRDefault="00E5501C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20"/>
              </w:rPr>
            </w:pPr>
            <w:r w:rsidRPr="00232085">
              <w:rPr>
                <w:rFonts w:ascii="Helvetica" w:hAnsi="Helvetica"/>
                <w:sz w:val="20"/>
              </w:rPr>
              <w:t>Date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2D27" w14:textId="77777777" w:rsidR="00E5501C" w:rsidRPr="00232085" w:rsidRDefault="00E5501C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4"/>
              </w:rPr>
            </w:pPr>
          </w:p>
          <w:p w14:paraId="101DF20F" w14:textId="77777777" w:rsidR="00E5501C" w:rsidRPr="00232085" w:rsidRDefault="00E5501C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position w:val="-6"/>
                <w:sz w:val="20"/>
              </w:rPr>
            </w:pPr>
            <w:r w:rsidRPr="00232085">
              <w:rPr>
                <w:rFonts w:ascii="Helvetica" w:hAnsi="Helvetica"/>
                <w:position w:val="-6"/>
                <w:sz w:val="20"/>
              </w:rPr>
              <w:t>Vendor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E876" w14:textId="77777777" w:rsidR="00E5501C" w:rsidRPr="00232085" w:rsidRDefault="00E5501C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sz w:val="4"/>
              </w:rPr>
            </w:pPr>
          </w:p>
          <w:p w14:paraId="7A71EDDA" w14:textId="77777777" w:rsidR="00E5501C" w:rsidRPr="00232085" w:rsidRDefault="00E5501C" w:rsidP="00C95B69">
            <w:pPr>
              <w:tabs>
                <w:tab w:val="right" w:pos="5040"/>
              </w:tabs>
              <w:jc w:val="center"/>
              <w:rPr>
                <w:rFonts w:ascii="Helvetica" w:hAnsi="Helvetica"/>
                <w:position w:val="-6"/>
                <w:sz w:val="20"/>
              </w:rPr>
            </w:pPr>
            <w:r w:rsidRPr="00232085">
              <w:rPr>
                <w:rFonts w:ascii="Helvetica" w:hAnsi="Helvetica"/>
                <w:position w:val="-6"/>
                <w:sz w:val="20"/>
              </w:rPr>
              <w:t>Amount</w:t>
            </w:r>
          </w:p>
        </w:tc>
      </w:tr>
      <w:tr w:rsidR="00C95B69" w:rsidRPr="00232085" w14:paraId="12FB7D46" w14:textId="77777777" w:rsidTr="00C95B69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F387" w14:textId="77777777" w:rsidR="00E5501C" w:rsidRPr="00232085" w:rsidRDefault="00E5501C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75F5" w14:textId="77777777" w:rsidR="00E5501C" w:rsidRPr="00232085" w:rsidRDefault="00E5501C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11C5" w14:textId="77777777" w:rsidR="00E5501C" w:rsidRPr="00232085" w:rsidRDefault="00E5501C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C95B69" w:rsidRPr="00232085" w14:paraId="1B45D712" w14:textId="77777777" w:rsidTr="00C95B69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9D93" w14:textId="77777777" w:rsidR="00E5501C" w:rsidRPr="00232085" w:rsidRDefault="00E5501C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049E" w14:textId="77777777" w:rsidR="00E5501C" w:rsidRPr="00232085" w:rsidRDefault="00E5501C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F0AC" w14:textId="77777777" w:rsidR="00E5501C" w:rsidRPr="00232085" w:rsidRDefault="00E5501C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0C2057" w:rsidRPr="00232085" w14:paraId="4B907EAB" w14:textId="77777777" w:rsidTr="00C95B69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862F" w14:textId="77777777" w:rsidR="000C2057" w:rsidRPr="00232085" w:rsidRDefault="000C2057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9F34" w14:textId="77777777" w:rsidR="000C2057" w:rsidRPr="00232085" w:rsidRDefault="000C2057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5779" w14:textId="77777777" w:rsidR="000C2057" w:rsidRPr="00232085" w:rsidRDefault="000C2057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0C2057" w:rsidRPr="00232085" w14:paraId="073CA5EF" w14:textId="77777777" w:rsidTr="00C95B69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4B6E" w14:textId="77777777" w:rsidR="000C2057" w:rsidRPr="00232085" w:rsidRDefault="000C2057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5E41" w14:textId="77777777" w:rsidR="000C2057" w:rsidRPr="00232085" w:rsidRDefault="000C2057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AC4B" w14:textId="77777777" w:rsidR="000C2057" w:rsidRPr="00232085" w:rsidRDefault="000C2057" w:rsidP="00C95B69">
            <w:pPr>
              <w:tabs>
                <w:tab w:val="right" w:pos="5040"/>
              </w:tabs>
              <w:rPr>
                <w:rFonts w:ascii="Helvetica" w:hAnsi="Helvetica"/>
                <w:sz w:val="28"/>
              </w:rPr>
            </w:pPr>
          </w:p>
        </w:tc>
      </w:tr>
      <w:tr w:rsidR="00C95B69" w:rsidRPr="00232085" w14:paraId="2DAC4B44" w14:textId="77777777" w:rsidTr="00C95B69">
        <w:tc>
          <w:tcPr>
            <w:tcW w:w="1800" w:type="dxa"/>
          </w:tcPr>
          <w:p w14:paraId="3CB67440" w14:textId="77777777" w:rsidR="00E5501C" w:rsidRPr="00232085" w:rsidRDefault="00E5501C" w:rsidP="00C95B69">
            <w:pPr>
              <w:tabs>
                <w:tab w:val="right" w:pos="5040"/>
              </w:tabs>
              <w:rPr>
                <w:rFonts w:ascii="Helvetica" w:hAnsi="Helvetica"/>
                <w:sz w:val="10"/>
              </w:rPr>
            </w:pPr>
          </w:p>
        </w:tc>
        <w:tc>
          <w:tcPr>
            <w:tcW w:w="5480" w:type="dxa"/>
          </w:tcPr>
          <w:p w14:paraId="3E969E75" w14:textId="77777777" w:rsidR="00E5501C" w:rsidRPr="00232085" w:rsidRDefault="00E5501C" w:rsidP="00C95B69">
            <w:pPr>
              <w:tabs>
                <w:tab w:val="right" w:pos="5040"/>
              </w:tabs>
              <w:rPr>
                <w:rFonts w:ascii="Helvetica" w:hAnsi="Helvetica"/>
                <w:sz w:val="10"/>
              </w:rPr>
            </w:pPr>
          </w:p>
        </w:tc>
        <w:tc>
          <w:tcPr>
            <w:tcW w:w="1814" w:type="dxa"/>
            <w:tcBorders>
              <w:top w:val="single" w:sz="6" w:space="0" w:color="auto"/>
            </w:tcBorders>
          </w:tcPr>
          <w:p w14:paraId="3349B4DD" w14:textId="77777777" w:rsidR="00E5501C" w:rsidRPr="00232085" w:rsidRDefault="00E5501C" w:rsidP="00C95B69">
            <w:pPr>
              <w:tabs>
                <w:tab w:val="right" w:pos="5040"/>
              </w:tabs>
              <w:rPr>
                <w:rFonts w:ascii="Helvetica" w:hAnsi="Helvetica"/>
                <w:sz w:val="10"/>
              </w:rPr>
            </w:pPr>
          </w:p>
        </w:tc>
      </w:tr>
      <w:tr w:rsidR="00C95B69" w:rsidRPr="00232085" w14:paraId="5573F0D4" w14:textId="77777777" w:rsidTr="00C95B69">
        <w:tc>
          <w:tcPr>
            <w:tcW w:w="1800" w:type="dxa"/>
          </w:tcPr>
          <w:p w14:paraId="45D04665" w14:textId="77777777" w:rsidR="00E5501C" w:rsidRPr="00232085" w:rsidRDefault="00E5501C" w:rsidP="00C95B69">
            <w:pPr>
              <w:tabs>
                <w:tab w:val="right" w:pos="5040"/>
              </w:tabs>
              <w:jc w:val="right"/>
              <w:rPr>
                <w:rFonts w:ascii="Helvetica" w:hAnsi="Helvetica"/>
                <w:b/>
              </w:rPr>
            </w:pPr>
          </w:p>
        </w:tc>
        <w:tc>
          <w:tcPr>
            <w:tcW w:w="5480" w:type="dxa"/>
          </w:tcPr>
          <w:p w14:paraId="62297099" w14:textId="77777777" w:rsidR="00E5501C" w:rsidRPr="00232085" w:rsidRDefault="00E5501C" w:rsidP="00C95B69">
            <w:pPr>
              <w:tabs>
                <w:tab w:val="right" w:pos="5040"/>
              </w:tabs>
              <w:jc w:val="right"/>
              <w:rPr>
                <w:rFonts w:ascii="Helvetica" w:hAnsi="Helvetica"/>
                <w:b/>
                <w:sz w:val="6"/>
              </w:rPr>
            </w:pPr>
          </w:p>
          <w:p w14:paraId="6AD18A9A" w14:textId="77777777" w:rsidR="00E5501C" w:rsidRPr="00232085" w:rsidRDefault="00E5501C" w:rsidP="00C95B69">
            <w:pPr>
              <w:pStyle w:val="Heading3"/>
            </w:pPr>
            <w:r w:rsidRPr="006D79C3">
              <w:t>GRAND TOTAL THIS INVOICE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F1ACE" w14:textId="77777777" w:rsidR="00E5501C" w:rsidRPr="00232085" w:rsidRDefault="00E5501C" w:rsidP="00C95B69">
            <w:pPr>
              <w:tabs>
                <w:tab w:val="right" w:pos="5040"/>
              </w:tabs>
              <w:jc w:val="right"/>
              <w:rPr>
                <w:rFonts w:ascii="Helvetica" w:hAnsi="Helvetica"/>
              </w:rPr>
            </w:pPr>
          </w:p>
        </w:tc>
      </w:tr>
    </w:tbl>
    <w:p w14:paraId="5BEAE45C" w14:textId="77777777" w:rsidR="000C2057" w:rsidRDefault="000C2057">
      <w:pPr>
        <w:tabs>
          <w:tab w:val="right" w:pos="5040"/>
        </w:tabs>
        <w:rPr>
          <w:rFonts w:ascii="Helvetica" w:hAnsi="Helvetica"/>
        </w:rPr>
      </w:pPr>
    </w:p>
    <w:p w14:paraId="5D47741D" w14:textId="77777777" w:rsidR="004478EE" w:rsidRDefault="004478EE">
      <w:pPr>
        <w:tabs>
          <w:tab w:val="right" w:pos="5040"/>
        </w:tabs>
        <w:rPr>
          <w:rFonts w:ascii="Helvetica" w:hAnsi="Helvetica"/>
        </w:rPr>
      </w:pPr>
    </w:p>
    <w:p w14:paraId="193E5C72" w14:textId="77777777" w:rsidR="004478EE" w:rsidRDefault="004478EE">
      <w:pPr>
        <w:tabs>
          <w:tab w:val="right" w:pos="5040"/>
        </w:tabs>
        <w:rPr>
          <w:rFonts w:ascii="Helvetica" w:hAnsi="Helvetica"/>
        </w:rPr>
      </w:pPr>
    </w:p>
    <w:p w14:paraId="086D4813" w14:textId="77777777" w:rsidR="004478EE" w:rsidRDefault="004478EE">
      <w:pPr>
        <w:tabs>
          <w:tab w:val="right" w:pos="5040"/>
        </w:tabs>
        <w:rPr>
          <w:rFonts w:ascii="Helvetica" w:hAnsi="Helvetica"/>
        </w:rPr>
      </w:pPr>
    </w:p>
    <w:p w14:paraId="6372BF64" w14:textId="77777777" w:rsidR="004478EE" w:rsidRDefault="004478EE">
      <w:pPr>
        <w:tabs>
          <w:tab w:val="right" w:pos="5040"/>
        </w:tabs>
        <w:rPr>
          <w:rFonts w:ascii="Helvetica" w:hAnsi="Helvetica"/>
        </w:rPr>
      </w:pPr>
    </w:p>
    <w:p w14:paraId="44254BE6" w14:textId="77777777" w:rsidR="004478EE" w:rsidRPr="004478EE" w:rsidRDefault="004478EE">
      <w:pPr>
        <w:tabs>
          <w:tab w:val="right" w:pos="5040"/>
        </w:tabs>
        <w:rPr>
          <w:rFonts w:ascii="Helvetica" w:hAnsi="Helvetica"/>
        </w:rPr>
      </w:pPr>
    </w:p>
    <w:p w14:paraId="65DD97F6" w14:textId="77777777" w:rsidR="000C2057" w:rsidRDefault="000C2057">
      <w:pPr>
        <w:tabs>
          <w:tab w:val="right" w:pos="5040"/>
        </w:tabs>
        <w:rPr>
          <w:rFonts w:ascii="Helvetica" w:hAnsi="Helvetica"/>
          <w:i/>
          <w:sz w:val="22"/>
        </w:rPr>
      </w:pPr>
    </w:p>
    <w:p w14:paraId="011B974E" w14:textId="5F836661" w:rsidR="00E5501C" w:rsidRPr="000C2057" w:rsidRDefault="004478EE">
      <w:pPr>
        <w:tabs>
          <w:tab w:val="right" w:pos="5040"/>
        </w:tabs>
        <w:rPr>
          <w:rFonts w:ascii="Helvetica" w:hAnsi="Helvetica"/>
          <w:i/>
          <w:sz w:val="22"/>
        </w:rPr>
      </w:pPr>
      <w:r>
        <w:rPr>
          <w:rFonts w:ascii="Helvetica" w:hAnsi="Helvetica"/>
          <w:b/>
          <w:i/>
          <w:sz w:val="32"/>
          <w:szCs w:val="32"/>
        </w:rPr>
        <w:br/>
      </w:r>
      <w:r w:rsidR="00E5501C" w:rsidRPr="006D79C3">
        <w:rPr>
          <w:rFonts w:ascii="Helvetica" w:hAnsi="Helvetica"/>
          <w:b/>
          <w:i/>
          <w:sz w:val="28"/>
          <w:szCs w:val="28"/>
          <w:highlight w:val="yellow"/>
        </w:rPr>
        <w:t>Note</w:t>
      </w:r>
      <w:r w:rsidR="00E5501C" w:rsidRPr="006D79C3">
        <w:rPr>
          <w:rFonts w:ascii="Helvetica" w:hAnsi="Helvetica"/>
          <w:b/>
          <w:i/>
          <w:sz w:val="32"/>
          <w:szCs w:val="32"/>
          <w:highlight w:val="yellow"/>
        </w:rPr>
        <w:t>:</w:t>
      </w:r>
      <w:r w:rsidR="00E5501C" w:rsidRPr="006D79C3">
        <w:rPr>
          <w:rFonts w:ascii="Helvetica" w:hAnsi="Helvetica"/>
          <w:i/>
          <w:sz w:val="22"/>
          <w:highlight w:val="yellow"/>
        </w:rPr>
        <w:t xml:space="preserve"> </w:t>
      </w:r>
      <w:r w:rsidR="00E5501C" w:rsidRPr="006D79C3">
        <w:rPr>
          <w:rFonts w:ascii="Helvetica" w:hAnsi="Helvetica"/>
          <w:b/>
          <w:i/>
          <w:sz w:val="22"/>
          <w:highlight w:val="yellow"/>
        </w:rPr>
        <w:t>Invoices received b</w:t>
      </w:r>
      <w:r w:rsidR="00237BBA" w:rsidRPr="006D79C3">
        <w:rPr>
          <w:rFonts w:ascii="Helvetica" w:hAnsi="Helvetica"/>
          <w:b/>
          <w:i/>
          <w:sz w:val="22"/>
          <w:highlight w:val="yellow"/>
        </w:rPr>
        <w:t>efore or on</w:t>
      </w:r>
      <w:r w:rsidR="00E5501C" w:rsidRPr="006D79C3">
        <w:rPr>
          <w:rFonts w:ascii="Helvetica" w:hAnsi="Helvetica"/>
          <w:b/>
          <w:i/>
          <w:sz w:val="22"/>
          <w:highlight w:val="yellow"/>
        </w:rPr>
        <w:t xml:space="preserve"> the </w:t>
      </w:r>
      <w:r w:rsidR="00E5501C" w:rsidRPr="006D79C3">
        <w:rPr>
          <w:rFonts w:ascii="Helvetica" w:hAnsi="Helvetica"/>
          <w:b/>
          <w:i/>
          <w:sz w:val="22"/>
          <w:highlight w:val="yellow"/>
          <w:u w:val="single"/>
        </w:rPr>
        <w:t>5</w:t>
      </w:r>
      <w:r w:rsidR="00E5501C" w:rsidRPr="006D79C3">
        <w:rPr>
          <w:rFonts w:ascii="Helvetica" w:hAnsi="Helvetica"/>
          <w:b/>
          <w:i/>
          <w:sz w:val="22"/>
          <w:highlight w:val="yellow"/>
          <w:u w:val="single"/>
          <w:vertAlign w:val="superscript"/>
        </w:rPr>
        <w:t>th</w:t>
      </w:r>
      <w:r w:rsidR="00E5501C" w:rsidRPr="006D79C3">
        <w:rPr>
          <w:rFonts w:ascii="Helvetica" w:hAnsi="Helvetica"/>
          <w:b/>
          <w:i/>
          <w:sz w:val="22"/>
          <w:highlight w:val="yellow"/>
        </w:rPr>
        <w:t xml:space="preserve"> </w:t>
      </w:r>
      <w:r w:rsidR="006D79C3" w:rsidRPr="006D79C3">
        <w:rPr>
          <w:rFonts w:ascii="Helvetica" w:hAnsi="Helvetica"/>
          <w:b/>
          <w:i/>
          <w:sz w:val="22"/>
          <w:highlight w:val="yellow"/>
        </w:rPr>
        <w:t xml:space="preserve">of the month </w:t>
      </w:r>
      <w:r w:rsidR="00A02F1B" w:rsidRPr="006D79C3">
        <w:rPr>
          <w:rFonts w:ascii="Helvetica" w:hAnsi="Helvetica"/>
          <w:b/>
          <w:i/>
          <w:sz w:val="22"/>
          <w:highlight w:val="yellow"/>
        </w:rPr>
        <w:t>(</w:t>
      </w:r>
      <w:r w:rsidR="000C2057" w:rsidRPr="006D79C3">
        <w:rPr>
          <w:rFonts w:ascii="Helvetica" w:hAnsi="Helvetica"/>
          <w:b/>
          <w:i/>
          <w:sz w:val="22"/>
          <w:highlight w:val="yellow"/>
        </w:rPr>
        <w:t>along with Attendance and proper receipts</w:t>
      </w:r>
      <w:r w:rsidR="00A02F1B" w:rsidRPr="006D79C3">
        <w:rPr>
          <w:rFonts w:ascii="Helvetica" w:hAnsi="Helvetica"/>
          <w:b/>
          <w:i/>
          <w:sz w:val="22"/>
          <w:highlight w:val="yellow"/>
        </w:rPr>
        <w:t>)</w:t>
      </w:r>
      <w:r w:rsidR="000C2057" w:rsidRPr="006D79C3">
        <w:rPr>
          <w:rFonts w:ascii="Helvetica" w:hAnsi="Helvetica"/>
          <w:b/>
          <w:i/>
          <w:sz w:val="22"/>
          <w:highlight w:val="yellow"/>
        </w:rPr>
        <w:t xml:space="preserve">, </w:t>
      </w:r>
      <w:r w:rsidR="00E5501C" w:rsidRPr="006D79C3">
        <w:rPr>
          <w:rFonts w:ascii="Helvetica" w:hAnsi="Helvetica"/>
          <w:b/>
          <w:i/>
          <w:sz w:val="22"/>
          <w:highlight w:val="yellow"/>
        </w:rPr>
        <w:t xml:space="preserve">are </w:t>
      </w:r>
      <w:r w:rsidR="000C2057" w:rsidRPr="006D79C3">
        <w:rPr>
          <w:rFonts w:ascii="Helvetica" w:hAnsi="Helvetica"/>
          <w:b/>
          <w:i/>
          <w:sz w:val="22"/>
          <w:highlight w:val="yellow"/>
        </w:rPr>
        <w:t xml:space="preserve">scheduled to be </w:t>
      </w:r>
      <w:r w:rsidR="00E5501C" w:rsidRPr="006D79C3">
        <w:rPr>
          <w:rFonts w:ascii="Helvetica" w:hAnsi="Helvetica"/>
          <w:b/>
          <w:i/>
          <w:sz w:val="22"/>
          <w:highlight w:val="yellow"/>
        </w:rPr>
        <w:t xml:space="preserve">paid on the </w:t>
      </w:r>
      <w:r w:rsidR="00E5501C" w:rsidRPr="006D79C3">
        <w:rPr>
          <w:rFonts w:ascii="Helvetica" w:hAnsi="Helvetica"/>
          <w:b/>
          <w:i/>
          <w:sz w:val="22"/>
          <w:highlight w:val="yellow"/>
          <w:u w:val="single"/>
        </w:rPr>
        <w:t>1</w:t>
      </w:r>
      <w:r w:rsidR="000C2057" w:rsidRPr="006D79C3">
        <w:rPr>
          <w:rFonts w:ascii="Helvetica" w:hAnsi="Helvetica"/>
          <w:b/>
          <w:i/>
          <w:sz w:val="22"/>
          <w:highlight w:val="yellow"/>
          <w:u w:val="single"/>
        </w:rPr>
        <w:t>2</w:t>
      </w:r>
      <w:proofErr w:type="gramStart"/>
      <w:r w:rsidR="00E5501C" w:rsidRPr="006D79C3">
        <w:rPr>
          <w:rFonts w:ascii="Helvetica" w:hAnsi="Helvetica"/>
          <w:b/>
          <w:i/>
          <w:sz w:val="22"/>
          <w:highlight w:val="yellow"/>
          <w:u w:val="single"/>
          <w:vertAlign w:val="superscript"/>
        </w:rPr>
        <w:t>t</w:t>
      </w:r>
      <w:r w:rsidR="000C2057" w:rsidRPr="006D79C3">
        <w:rPr>
          <w:rFonts w:ascii="Helvetica" w:hAnsi="Helvetica"/>
          <w:b/>
          <w:i/>
          <w:sz w:val="22"/>
          <w:highlight w:val="yellow"/>
          <w:u w:val="single"/>
          <w:vertAlign w:val="superscript"/>
        </w:rPr>
        <w:t xml:space="preserve">h </w:t>
      </w:r>
      <w:r w:rsidR="00DD6AB6">
        <w:rPr>
          <w:rFonts w:ascii="Helvetica" w:hAnsi="Helvetica"/>
          <w:b/>
          <w:i/>
          <w:sz w:val="22"/>
          <w:highlight w:val="yellow"/>
        </w:rPr>
        <w:t xml:space="preserve"> –</w:t>
      </w:r>
      <w:proofErr w:type="gramEnd"/>
      <w:r w:rsidR="000C2057" w:rsidRPr="006D79C3">
        <w:rPr>
          <w:rFonts w:ascii="Helvetica" w:hAnsi="Helvetica"/>
          <w:b/>
          <w:i/>
          <w:sz w:val="22"/>
          <w:highlight w:val="yellow"/>
        </w:rPr>
        <w:t>or</w:t>
      </w:r>
      <w:r w:rsidR="00E5501C" w:rsidRPr="006D79C3">
        <w:rPr>
          <w:rFonts w:ascii="Helvetica" w:hAnsi="Helvetica"/>
          <w:b/>
          <w:i/>
          <w:sz w:val="22"/>
          <w:highlight w:val="yellow"/>
        </w:rPr>
        <w:t xml:space="preserve"> on the business day following th</w:t>
      </w:r>
      <w:r w:rsidR="00C42D5D" w:rsidRPr="006D79C3">
        <w:rPr>
          <w:rFonts w:ascii="Helvetica" w:hAnsi="Helvetica"/>
          <w:b/>
          <w:i/>
          <w:sz w:val="22"/>
          <w:highlight w:val="yellow"/>
        </w:rPr>
        <w:t>e 12th</w:t>
      </w:r>
      <w:r w:rsidR="00E5501C" w:rsidRPr="006D79C3">
        <w:rPr>
          <w:rFonts w:ascii="Helvetica" w:hAnsi="Helvetica"/>
          <w:b/>
          <w:i/>
          <w:sz w:val="22"/>
          <w:highlight w:val="yellow"/>
        </w:rPr>
        <w:t xml:space="preserve"> if </w:t>
      </w:r>
      <w:r w:rsidR="00C42D5D" w:rsidRPr="006D79C3">
        <w:rPr>
          <w:rFonts w:ascii="Helvetica" w:hAnsi="Helvetica"/>
          <w:b/>
          <w:i/>
          <w:sz w:val="22"/>
          <w:highlight w:val="yellow"/>
        </w:rPr>
        <w:t>the 12th</w:t>
      </w:r>
      <w:r w:rsidR="00E5501C" w:rsidRPr="006D79C3">
        <w:rPr>
          <w:rFonts w:ascii="Helvetica" w:hAnsi="Helvetica"/>
          <w:b/>
          <w:i/>
          <w:sz w:val="22"/>
          <w:highlight w:val="yellow"/>
        </w:rPr>
        <w:t xml:space="preserve"> fall</w:t>
      </w:r>
      <w:r w:rsidR="00237BBA" w:rsidRPr="006D79C3">
        <w:rPr>
          <w:rFonts w:ascii="Helvetica" w:hAnsi="Helvetica"/>
          <w:b/>
          <w:i/>
          <w:sz w:val="22"/>
          <w:highlight w:val="yellow"/>
        </w:rPr>
        <w:t>s</w:t>
      </w:r>
      <w:r w:rsidR="00E5501C" w:rsidRPr="006D79C3">
        <w:rPr>
          <w:rFonts w:ascii="Helvetica" w:hAnsi="Helvetica"/>
          <w:b/>
          <w:i/>
          <w:sz w:val="22"/>
          <w:highlight w:val="yellow"/>
        </w:rPr>
        <w:t xml:space="preserve"> on </w:t>
      </w:r>
      <w:r w:rsidR="00C42D5D" w:rsidRPr="006D79C3">
        <w:rPr>
          <w:rFonts w:ascii="Helvetica" w:hAnsi="Helvetica"/>
          <w:b/>
          <w:i/>
          <w:sz w:val="22"/>
          <w:highlight w:val="yellow"/>
        </w:rPr>
        <w:t>a holiday</w:t>
      </w:r>
      <w:r w:rsidR="00E5501C" w:rsidRPr="006D79C3">
        <w:rPr>
          <w:rFonts w:ascii="Helvetica" w:hAnsi="Helvetica"/>
          <w:b/>
          <w:i/>
          <w:sz w:val="22"/>
          <w:highlight w:val="yellow"/>
        </w:rPr>
        <w:t xml:space="preserve"> or weekend.</w:t>
      </w:r>
      <w:r w:rsidR="00E5501C" w:rsidRPr="00C42D5D">
        <w:rPr>
          <w:rFonts w:ascii="Helvetica" w:hAnsi="Helvetica"/>
          <w:b/>
          <w:i/>
          <w:sz w:val="22"/>
        </w:rPr>
        <w:tab/>
      </w:r>
      <w:r w:rsidR="00E5501C" w:rsidRPr="00C42D5D">
        <w:rPr>
          <w:rFonts w:ascii="Helvetica" w:hAnsi="Helvetica"/>
          <w:sz w:val="22"/>
        </w:rPr>
        <w:tab/>
      </w:r>
    </w:p>
    <w:p w14:paraId="1A884422" w14:textId="77777777" w:rsidR="00E5501C" w:rsidRPr="00232085" w:rsidRDefault="00E5501C">
      <w:pPr>
        <w:tabs>
          <w:tab w:val="right" w:pos="5040"/>
        </w:tabs>
        <w:rPr>
          <w:rFonts w:ascii="Helvetica" w:hAnsi="Helvetica"/>
        </w:rPr>
      </w:pPr>
    </w:p>
    <w:p w14:paraId="3D3C703F" w14:textId="52810B34" w:rsidR="00E5501C" w:rsidRPr="00507D51" w:rsidRDefault="00E5501C" w:rsidP="00507D51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5040"/>
        </w:tabs>
        <w:ind w:left="360" w:right="274"/>
        <w:rPr>
          <w:rFonts w:ascii="Helvetica" w:hAnsi="Helvetica"/>
          <w:spacing w:val="20"/>
          <w:sz w:val="22"/>
        </w:rPr>
      </w:pPr>
      <w:r w:rsidRPr="00D766AA">
        <w:rPr>
          <w:rFonts w:ascii="Helvetica" w:hAnsi="Helvetica"/>
          <w:b/>
          <w:spacing w:val="20"/>
          <w:sz w:val="22"/>
        </w:rPr>
        <w:t>Artist Signature</w:t>
      </w:r>
      <w:r w:rsidRPr="00232085">
        <w:rPr>
          <w:rFonts w:ascii="Helvetica" w:hAnsi="Helvetica"/>
          <w:sz w:val="22"/>
          <w:u w:val="single"/>
        </w:rPr>
        <w:tab/>
      </w:r>
      <w:r w:rsidRPr="00232085">
        <w:rPr>
          <w:rFonts w:ascii="Helvetica" w:hAnsi="Helvetica"/>
          <w:sz w:val="22"/>
          <w:u w:val="single"/>
        </w:rPr>
        <w:tab/>
      </w:r>
      <w:r w:rsidRPr="00232085">
        <w:rPr>
          <w:rFonts w:ascii="Helvetica" w:hAnsi="Helvetica"/>
          <w:sz w:val="22"/>
          <w:u w:val="single"/>
        </w:rPr>
        <w:tab/>
      </w:r>
      <w:r w:rsidRPr="00232085">
        <w:rPr>
          <w:rFonts w:ascii="Helvetica" w:hAnsi="Helvetica"/>
          <w:sz w:val="22"/>
          <w:u w:val="single"/>
        </w:rPr>
        <w:tab/>
      </w:r>
      <w:r w:rsidRPr="00D766AA">
        <w:rPr>
          <w:rFonts w:ascii="Helvetica" w:hAnsi="Helvetica"/>
          <w:b/>
          <w:spacing w:val="20"/>
          <w:sz w:val="22"/>
        </w:rPr>
        <w:t>Date</w:t>
      </w:r>
      <w:r w:rsidRPr="00232085">
        <w:rPr>
          <w:rFonts w:ascii="Helvetica" w:hAnsi="Helvetica"/>
          <w:sz w:val="22"/>
          <w:u w:val="single"/>
        </w:rPr>
        <w:tab/>
      </w:r>
      <w:r w:rsidRPr="00232085">
        <w:rPr>
          <w:rFonts w:ascii="Helvetica" w:hAnsi="Helvetica"/>
          <w:sz w:val="22"/>
          <w:u w:val="single"/>
        </w:rPr>
        <w:tab/>
      </w:r>
      <w:r w:rsidRPr="00232085">
        <w:rPr>
          <w:rFonts w:ascii="Helvetica" w:hAnsi="Helvetica"/>
          <w:sz w:val="22"/>
          <w:u w:val="single"/>
        </w:rPr>
        <w:tab/>
      </w:r>
    </w:p>
    <w:sectPr w:rsidR="00E5501C" w:rsidRPr="00507D51">
      <w:type w:val="continuous"/>
      <w:pgSz w:w="12240" w:h="15840"/>
      <w:pgMar w:top="576" w:right="936" w:bottom="576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3E"/>
    <w:rsid w:val="0000675D"/>
    <w:rsid w:val="000342FF"/>
    <w:rsid w:val="0003772F"/>
    <w:rsid w:val="000C2057"/>
    <w:rsid w:val="00132003"/>
    <w:rsid w:val="00146B1E"/>
    <w:rsid w:val="00147F33"/>
    <w:rsid w:val="0015073D"/>
    <w:rsid w:val="00180407"/>
    <w:rsid w:val="00196A16"/>
    <w:rsid w:val="001C7D49"/>
    <w:rsid w:val="001F2AA7"/>
    <w:rsid w:val="001F787F"/>
    <w:rsid w:val="00227CD1"/>
    <w:rsid w:val="00232085"/>
    <w:rsid w:val="00237BBA"/>
    <w:rsid w:val="0026609F"/>
    <w:rsid w:val="00267C85"/>
    <w:rsid w:val="00296AAB"/>
    <w:rsid w:val="002B6C28"/>
    <w:rsid w:val="002F489B"/>
    <w:rsid w:val="0038473E"/>
    <w:rsid w:val="003C5AE0"/>
    <w:rsid w:val="004478EE"/>
    <w:rsid w:val="00462BB8"/>
    <w:rsid w:val="004751F7"/>
    <w:rsid w:val="004809FE"/>
    <w:rsid w:val="00502F74"/>
    <w:rsid w:val="00507D51"/>
    <w:rsid w:val="00514C0B"/>
    <w:rsid w:val="0055714E"/>
    <w:rsid w:val="00557B2E"/>
    <w:rsid w:val="005675A2"/>
    <w:rsid w:val="005A5447"/>
    <w:rsid w:val="005B7FEC"/>
    <w:rsid w:val="005D48A4"/>
    <w:rsid w:val="00614388"/>
    <w:rsid w:val="006865A6"/>
    <w:rsid w:val="006D79C3"/>
    <w:rsid w:val="00884773"/>
    <w:rsid w:val="008C083B"/>
    <w:rsid w:val="008E0112"/>
    <w:rsid w:val="009B13D7"/>
    <w:rsid w:val="009D4BD1"/>
    <w:rsid w:val="009F3202"/>
    <w:rsid w:val="00A02F1B"/>
    <w:rsid w:val="00A15F98"/>
    <w:rsid w:val="00A20256"/>
    <w:rsid w:val="00A71EB9"/>
    <w:rsid w:val="00AD03B7"/>
    <w:rsid w:val="00B16696"/>
    <w:rsid w:val="00B8274C"/>
    <w:rsid w:val="00C42D5D"/>
    <w:rsid w:val="00C83C70"/>
    <w:rsid w:val="00C95B69"/>
    <w:rsid w:val="00CB4BDE"/>
    <w:rsid w:val="00D37941"/>
    <w:rsid w:val="00D521CC"/>
    <w:rsid w:val="00D766AA"/>
    <w:rsid w:val="00DC749E"/>
    <w:rsid w:val="00DD6AB6"/>
    <w:rsid w:val="00DE17CE"/>
    <w:rsid w:val="00E05DE4"/>
    <w:rsid w:val="00E5501C"/>
    <w:rsid w:val="00EB6F35"/>
    <w:rsid w:val="00FA2A9D"/>
    <w:rsid w:val="00FC3046"/>
    <w:rsid w:val="00FE6B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4DDCD"/>
  <w14:defaultImageDpi w14:val="300"/>
  <w15:docId w15:val="{A4B03697-5D2E-A54D-9310-734A9A7C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5040"/>
      </w:tabs>
      <w:jc w:val="center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right" w:pos="5040"/>
      </w:tabs>
      <w:ind w:left="-180"/>
      <w:outlineLvl w:val="1"/>
    </w:pPr>
    <w:rPr>
      <w:rFonts w:ascii="Helvetica" w:hAnsi="Helvetica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pos="5040"/>
      </w:tabs>
      <w:jc w:val="right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tabs>
        <w:tab w:val="right" w:pos="5040"/>
      </w:tabs>
      <w:jc w:val="right"/>
      <w:outlineLvl w:val="3"/>
    </w:pPr>
    <w:rPr>
      <w:rFonts w:ascii="Helvetica" w:hAnsi="Helvetica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right" w:pos="10080"/>
      </w:tabs>
      <w:outlineLvl w:val="4"/>
    </w:pPr>
    <w:rPr>
      <w:rFonts w:ascii="Helvetica" w:hAnsi="Helvetica"/>
      <w:b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5580"/>
        <w:tab w:val="left" w:pos="5670"/>
        <w:tab w:val="left" w:pos="6480"/>
      </w:tabs>
      <w:spacing w:line="360" w:lineRule="atLeast"/>
      <w:outlineLvl w:val="5"/>
    </w:pPr>
    <w:rPr>
      <w:rFonts w:ascii="Helvetica" w:hAnsi="Helvetica"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Authorities1">
    <w:name w:val="Table of Authorities1"/>
    <w:basedOn w:val="Normal"/>
    <w:pPr>
      <w:pBdr>
        <w:bottom w:val="double" w:sz="6" w:space="0" w:color="auto"/>
      </w:pBdr>
      <w:jc w:val="center"/>
    </w:pPr>
    <w:rPr>
      <w:rFonts w:ascii="Palatino" w:hAnsi="Palatino"/>
      <w:sz w:val="48"/>
    </w:rPr>
  </w:style>
  <w:style w:type="paragraph" w:styleId="BodyText">
    <w:name w:val="Body Text"/>
    <w:basedOn w:val="Normal"/>
    <w:rPr>
      <w:rFonts w:ascii="Helvetica" w:hAnsi="Helvetica"/>
      <w:sz w:val="16"/>
    </w:rPr>
  </w:style>
  <w:style w:type="paragraph" w:styleId="DocumentMap">
    <w:name w:val="Document Map"/>
    <w:basedOn w:val="Normal"/>
    <w:rPr>
      <w:rFonts w:ascii="Geneva" w:hAnsi="Geneva"/>
    </w:rPr>
  </w:style>
  <w:style w:type="paragraph" w:styleId="ListBullet3">
    <w:name w:val="List Bullet 3"/>
    <w:basedOn w:val="Normal"/>
    <w:pPr>
      <w:tabs>
        <w:tab w:val="left" w:pos="360"/>
      </w:tabs>
      <w:ind w:left="360" w:hanging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williamjamesassoci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(x4) 7/97</vt:lpstr>
    </vt:vector>
  </TitlesOfParts>
  <Company>William James Association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(x4) 7/97</dc:title>
  <dc:subject/>
  <dc:creator>LBF</dc:creator>
  <cp:keywords/>
  <cp:lastModifiedBy>Microsoft Office User</cp:lastModifiedBy>
  <cp:revision>2</cp:revision>
  <cp:lastPrinted>2018-05-24T01:08:00Z</cp:lastPrinted>
  <dcterms:created xsi:type="dcterms:W3CDTF">2020-10-27T21:59:00Z</dcterms:created>
  <dcterms:modified xsi:type="dcterms:W3CDTF">2020-10-27T21:59:00Z</dcterms:modified>
</cp:coreProperties>
</file>